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670972" w14:textId="0F564664" w:rsidR="001C36B8" w:rsidRPr="004329CE" w:rsidRDefault="001C36B8" w:rsidP="00A91676">
      <w:pPr>
        <w:jc w:val="right"/>
        <w:rPr>
          <w:rFonts w:ascii="Source Sans Pro" w:hAnsi="Source Sans Pro"/>
        </w:rPr>
      </w:pPr>
      <w:r w:rsidRPr="004329CE">
        <w:rPr>
          <w:rFonts w:ascii="Source Sans Pro" w:hAnsi="Source Sans Pro"/>
        </w:rPr>
        <w:t>1. számú melléklet</w:t>
      </w:r>
    </w:p>
    <w:p w14:paraId="1AA8428C" w14:textId="77777777" w:rsidR="003748BE" w:rsidRPr="004329CE" w:rsidRDefault="003748BE" w:rsidP="00A91676">
      <w:pPr>
        <w:jc w:val="center"/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>PÁLYÁZATI ADATLAP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1B6964" w:rsidRPr="001B6964" w14:paraId="73663226" w14:textId="77777777" w:rsidTr="00BB51DD">
        <w:tc>
          <w:tcPr>
            <w:tcW w:w="9062" w:type="dxa"/>
            <w:gridSpan w:val="2"/>
          </w:tcPr>
          <w:p w14:paraId="378B3B14" w14:textId="77777777" w:rsidR="001B6964" w:rsidRPr="001B6964" w:rsidRDefault="001B6964" w:rsidP="00BB51DD">
            <w:pPr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/>
                <w:b/>
              </w:rPr>
              <w:t>1. A pályázó adatai:</w:t>
            </w:r>
          </w:p>
        </w:tc>
      </w:tr>
      <w:tr w:rsidR="001B6964" w:rsidRPr="001B6964" w14:paraId="6B6DD096" w14:textId="77777777" w:rsidTr="001B6964">
        <w:tc>
          <w:tcPr>
            <w:tcW w:w="3114" w:type="dxa"/>
          </w:tcPr>
          <w:p w14:paraId="329ECB60" w14:textId="77777777" w:rsidR="001B6964" w:rsidRPr="001B6964" w:rsidRDefault="001B6964" w:rsidP="00BB51DD">
            <w:pPr>
              <w:jc w:val="left"/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/>
              </w:rPr>
              <w:t>Neve:</w:t>
            </w:r>
          </w:p>
        </w:tc>
        <w:tc>
          <w:tcPr>
            <w:tcW w:w="5948" w:type="dxa"/>
          </w:tcPr>
          <w:p w14:paraId="10ECE730" w14:textId="77777777" w:rsidR="001B6964" w:rsidRPr="001B6964" w:rsidRDefault="001B6964" w:rsidP="00BB51DD">
            <w:pPr>
              <w:rPr>
                <w:rFonts w:ascii="Source Sans Pro" w:hAnsi="Source Sans Pro"/>
              </w:rPr>
            </w:pPr>
          </w:p>
        </w:tc>
      </w:tr>
      <w:tr w:rsidR="001B6964" w:rsidRPr="001B6964" w14:paraId="2D50CCF1" w14:textId="77777777" w:rsidTr="001B6964">
        <w:tc>
          <w:tcPr>
            <w:tcW w:w="3114" w:type="dxa"/>
          </w:tcPr>
          <w:p w14:paraId="6EE7F483" w14:textId="77777777" w:rsidR="001B6964" w:rsidRPr="001B6964" w:rsidRDefault="001B6964" w:rsidP="00BB51DD">
            <w:pPr>
              <w:jc w:val="left"/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/>
              </w:rPr>
              <w:t>Címe:</w:t>
            </w:r>
          </w:p>
        </w:tc>
        <w:tc>
          <w:tcPr>
            <w:tcW w:w="5948" w:type="dxa"/>
          </w:tcPr>
          <w:p w14:paraId="539C46B1" w14:textId="77777777" w:rsidR="001B6964" w:rsidRPr="001B6964" w:rsidRDefault="001B6964" w:rsidP="00BB51DD">
            <w:pPr>
              <w:rPr>
                <w:rFonts w:ascii="Source Sans Pro" w:hAnsi="Source Sans Pro"/>
              </w:rPr>
            </w:pPr>
          </w:p>
        </w:tc>
      </w:tr>
      <w:tr w:rsidR="001B6964" w:rsidRPr="001B6964" w14:paraId="3CB45F0F" w14:textId="77777777" w:rsidTr="001B6964">
        <w:tc>
          <w:tcPr>
            <w:tcW w:w="3114" w:type="dxa"/>
          </w:tcPr>
          <w:p w14:paraId="0FD30ED3" w14:textId="77777777" w:rsidR="001B6964" w:rsidRPr="001B6964" w:rsidRDefault="001B6964" w:rsidP="00BB51DD">
            <w:pPr>
              <w:jc w:val="left"/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/>
              </w:rPr>
              <w:t>Anyja neve:</w:t>
            </w:r>
          </w:p>
        </w:tc>
        <w:tc>
          <w:tcPr>
            <w:tcW w:w="5948" w:type="dxa"/>
          </w:tcPr>
          <w:p w14:paraId="2EEC5CE4" w14:textId="77777777" w:rsidR="001B6964" w:rsidRPr="001B6964" w:rsidRDefault="001B6964" w:rsidP="00BB51DD">
            <w:pPr>
              <w:rPr>
                <w:rFonts w:ascii="Source Sans Pro" w:hAnsi="Source Sans Pro"/>
              </w:rPr>
            </w:pPr>
          </w:p>
        </w:tc>
      </w:tr>
      <w:tr w:rsidR="001B6964" w:rsidRPr="001B6964" w14:paraId="579C6770" w14:textId="77777777" w:rsidTr="001B6964">
        <w:tc>
          <w:tcPr>
            <w:tcW w:w="3114" w:type="dxa"/>
          </w:tcPr>
          <w:p w14:paraId="6EAFA02F" w14:textId="77777777" w:rsidR="001B6964" w:rsidRPr="001B6964" w:rsidRDefault="001B6964" w:rsidP="00BB51DD">
            <w:pPr>
              <w:jc w:val="left"/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/>
              </w:rPr>
              <w:t>Születési helye, ideje:</w:t>
            </w:r>
          </w:p>
        </w:tc>
        <w:tc>
          <w:tcPr>
            <w:tcW w:w="5948" w:type="dxa"/>
          </w:tcPr>
          <w:p w14:paraId="62A10DD4" w14:textId="77777777" w:rsidR="001B6964" w:rsidRPr="001B6964" w:rsidRDefault="001B6964" w:rsidP="00BB51DD">
            <w:pPr>
              <w:rPr>
                <w:rFonts w:ascii="Source Sans Pro" w:hAnsi="Source Sans Pro"/>
              </w:rPr>
            </w:pPr>
          </w:p>
        </w:tc>
      </w:tr>
      <w:tr w:rsidR="001B6964" w:rsidRPr="001B6964" w14:paraId="0C60350E" w14:textId="77777777" w:rsidTr="001B6964">
        <w:tc>
          <w:tcPr>
            <w:tcW w:w="3114" w:type="dxa"/>
          </w:tcPr>
          <w:p w14:paraId="26392355" w14:textId="77777777" w:rsidR="001B6964" w:rsidRPr="001B6964" w:rsidRDefault="001B6964" w:rsidP="00BB51DD">
            <w:pPr>
              <w:jc w:val="left"/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/>
              </w:rPr>
              <w:t>Telefonszáma:</w:t>
            </w:r>
          </w:p>
        </w:tc>
        <w:tc>
          <w:tcPr>
            <w:tcW w:w="5948" w:type="dxa"/>
          </w:tcPr>
          <w:p w14:paraId="790D4014" w14:textId="77777777" w:rsidR="001B6964" w:rsidRPr="001B6964" w:rsidRDefault="001B6964" w:rsidP="00BB51DD">
            <w:pPr>
              <w:rPr>
                <w:rFonts w:ascii="Source Sans Pro" w:hAnsi="Source Sans Pro"/>
              </w:rPr>
            </w:pPr>
          </w:p>
        </w:tc>
      </w:tr>
      <w:tr w:rsidR="001B6964" w:rsidRPr="001B6964" w14:paraId="6B1CACC2" w14:textId="77777777" w:rsidTr="001B6964">
        <w:tc>
          <w:tcPr>
            <w:tcW w:w="3114" w:type="dxa"/>
          </w:tcPr>
          <w:p w14:paraId="61E0223D" w14:textId="77777777" w:rsidR="001B6964" w:rsidRPr="001B6964" w:rsidRDefault="001B6964" w:rsidP="00BB51DD">
            <w:pPr>
              <w:jc w:val="left"/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/>
              </w:rPr>
              <w:t>E-mail címe:</w:t>
            </w:r>
          </w:p>
        </w:tc>
        <w:tc>
          <w:tcPr>
            <w:tcW w:w="5948" w:type="dxa"/>
          </w:tcPr>
          <w:p w14:paraId="6E8E7B4A" w14:textId="77777777" w:rsidR="001B6964" w:rsidRPr="001B6964" w:rsidRDefault="001B6964" w:rsidP="00BB51DD">
            <w:pPr>
              <w:rPr>
                <w:rFonts w:ascii="Source Sans Pro" w:hAnsi="Source Sans Pro"/>
              </w:rPr>
            </w:pPr>
          </w:p>
        </w:tc>
      </w:tr>
      <w:tr w:rsidR="001B6964" w:rsidRPr="001B6964" w14:paraId="4827AF42" w14:textId="77777777" w:rsidTr="001B6964">
        <w:tc>
          <w:tcPr>
            <w:tcW w:w="3114" w:type="dxa"/>
          </w:tcPr>
          <w:p w14:paraId="461C7773" w14:textId="77777777" w:rsidR="001B6964" w:rsidRPr="001B6964" w:rsidRDefault="001B6964" w:rsidP="00BB51DD">
            <w:pPr>
              <w:jc w:val="left"/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/>
              </w:rPr>
              <w:t>Adóazonosító jele:</w:t>
            </w:r>
          </w:p>
        </w:tc>
        <w:tc>
          <w:tcPr>
            <w:tcW w:w="5948" w:type="dxa"/>
          </w:tcPr>
          <w:p w14:paraId="4D1F630C" w14:textId="77777777" w:rsidR="001B6964" w:rsidRPr="001B6964" w:rsidRDefault="001B6964" w:rsidP="00BB51DD">
            <w:pPr>
              <w:rPr>
                <w:rFonts w:ascii="Source Sans Pro" w:hAnsi="Source Sans Pro"/>
              </w:rPr>
            </w:pPr>
          </w:p>
        </w:tc>
      </w:tr>
      <w:tr w:rsidR="001B6964" w:rsidRPr="001B6964" w14:paraId="41A3A677" w14:textId="77777777" w:rsidTr="001B6964">
        <w:tc>
          <w:tcPr>
            <w:tcW w:w="3114" w:type="dxa"/>
          </w:tcPr>
          <w:p w14:paraId="357B4008" w14:textId="77777777" w:rsidR="001B6964" w:rsidRPr="001B6964" w:rsidRDefault="001B6964" w:rsidP="00BB51DD">
            <w:pPr>
              <w:jc w:val="left"/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/>
              </w:rPr>
              <w:t>Személyi igazolvány száma:</w:t>
            </w:r>
          </w:p>
        </w:tc>
        <w:tc>
          <w:tcPr>
            <w:tcW w:w="5948" w:type="dxa"/>
          </w:tcPr>
          <w:p w14:paraId="54545091" w14:textId="77777777" w:rsidR="001B6964" w:rsidRPr="001B6964" w:rsidRDefault="001B6964" w:rsidP="00BB51DD">
            <w:pPr>
              <w:rPr>
                <w:rFonts w:ascii="Source Sans Pro" w:hAnsi="Source Sans Pro"/>
              </w:rPr>
            </w:pPr>
          </w:p>
        </w:tc>
      </w:tr>
      <w:tr w:rsidR="001B6964" w:rsidRPr="001B6964" w14:paraId="1572B774" w14:textId="77777777" w:rsidTr="001B6964">
        <w:tc>
          <w:tcPr>
            <w:tcW w:w="3114" w:type="dxa"/>
          </w:tcPr>
          <w:p w14:paraId="3E35EA43" w14:textId="77777777" w:rsidR="001B6964" w:rsidRPr="001B6964" w:rsidRDefault="001B6964" w:rsidP="00BB51DD">
            <w:pPr>
              <w:jc w:val="left"/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/>
              </w:rPr>
              <w:t>Személyi azonosító száma:</w:t>
            </w:r>
          </w:p>
        </w:tc>
        <w:tc>
          <w:tcPr>
            <w:tcW w:w="5948" w:type="dxa"/>
          </w:tcPr>
          <w:p w14:paraId="3568EDAC" w14:textId="77777777" w:rsidR="001B6964" w:rsidRPr="001B6964" w:rsidRDefault="001B6964" w:rsidP="00BB51DD">
            <w:pPr>
              <w:rPr>
                <w:rFonts w:ascii="Source Sans Pro" w:hAnsi="Source Sans Pro"/>
              </w:rPr>
            </w:pPr>
          </w:p>
        </w:tc>
      </w:tr>
      <w:tr w:rsidR="001B6964" w:rsidRPr="001B6964" w14:paraId="3328DD27" w14:textId="77777777" w:rsidTr="001B6964">
        <w:tc>
          <w:tcPr>
            <w:tcW w:w="3114" w:type="dxa"/>
          </w:tcPr>
          <w:p w14:paraId="6CF49A0E" w14:textId="77777777" w:rsidR="001B6964" w:rsidRPr="001B6964" w:rsidRDefault="001B6964" w:rsidP="00BB51DD">
            <w:pPr>
              <w:jc w:val="left"/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/>
              </w:rPr>
              <w:t>Bankszámla-száma:</w:t>
            </w:r>
          </w:p>
        </w:tc>
        <w:tc>
          <w:tcPr>
            <w:tcW w:w="5948" w:type="dxa"/>
          </w:tcPr>
          <w:p w14:paraId="7EC6FEC6" w14:textId="77777777" w:rsidR="001B6964" w:rsidRPr="001B6964" w:rsidRDefault="001B6964" w:rsidP="00BB51DD">
            <w:pPr>
              <w:rPr>
                <w:rFonts w:ascii="Source Sans Pro" w:hAnsi="Source Sans Pro"/>
              </w:rPr>
            </w:pPr>
          </w:p>
        </w:tc>
      </w:tr>
      <w:tr w:rsidR="001B6964" w:rsidRPr="001B6964" w14:paraId="701AD20D" w14:textId="77777777" w:rsidTr="00BB51DD">
        <w:tc>
          <w:tcPr>
            <w:tcW w:w="9062" w:type="dxa"/>
            <w:gridSpan w:val="2"/>
          </w:tcPr>
          <w:p w14:paraId="41B8F84F" w14:textId="77777777" w:rsidR="001B6964" w:rsidRPr="001B6964" w:rsidRDefault="001B6964" w:rsidP="00BB51DD">
            <w:pPr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/>
                <w:b/>
              </w:rPr>
              <w:t>2. A pályázati cél rövid leírása:</w:t>
            </w:r>
          </w:p>
        </w:tc>
      </w:tr>
      <w:tr w:rsidR="001B6964" w:rsidRPr="001B6964" w14:paraId="57FB9FEB" w14:textId="77777777" w:rsidTr="001B6964">
        <w:tc>
          <w:tcPr>
            <w:tcW w:w="3114" w:type="dxa"/>
          </w:tcPr>
          <w:p w14:paraId="4FF93761" w14:textId="77777777" w:rsidR="001B6964" w:rsidRPr="001B6964" w:rsidRDefault="001B6964" w:rsidP="00BB51DD">
            <w:pPr>
              <w:jc w:val="left"/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/>
              </w:rPr>
              <w:t>Ingatlan címe:</w:t>
            </w:r>
          </w:p>
        </w:tc>
        <w:tc>
          <w:tcPr>
            <w:tcW w:w="5948" w:type="dxa"/>
          </w:tcPr>
          <w:p w14:paraId="26CE6B6B" w14:textId="77777777" w:rsidR="001B6964" w:rsidRPr="001B6964" w:rsidRDefault="001B6964" w:rsidP="00BB51DD">
            <w:pPr>
              <w:rPr>
                <w:rFonts w:ascii="Source Sans Pro" w:hAnsi="Source Sans Pro"/>
              </w:rPr>
            </w:pPr>
          </w:p>
        </w:tc>
      </w:tr>
      <w:tr w:rsidR="001B6964" w:rsidRPr="001B6964" w14:paraId="1EFEE8DC" w14:textId="77777777" w:rsidTr="001B6964">
        <w:tc>
          <w:tcPr>
            <w:tcW w:w="3114" w:type="dxa"/>
          </w:tcPr>
          <w:p w14:paraId="6B32CF1D" w14:textId="77777777" w:rsidR="001B6964" w:rsidRPr="001B6964" w:rsidRDefault="001B6964" w:rsidP="00BB51DD">
            <w:pPr>
              <w:jc w:val="left"/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/>
              </w:rPr>
              <w:t>Helyrajzi száma:</w:t>
            </w:r>
          </w:p>
        </w:tc>
        <w:tc>
          <w:tcPr>
            <w:tcW w:w="5948" w:type="dxa"/>
          </w:tcPr>
          <w:p w14:paraId="17407616" w14:textId="77777777" w:rsidR="001B6964" w:rsidRPr="001B6964" w:rsidRDefault="001B6964" w:rsidP="00BB51DD">
            <w:pPr>
              <w:rPr>
                <w:rFonts w:ascii="Source Sans Pro" w:hAnsi="Source Sans Pro"/>
              </w:rPr>
            </w:pPr>
          </w:p>
        </w:tc>
      </w:tr>
      <w:tr w:rsidR="001B6964" w:rsidRPr="001B6964" w14:paraId="2D64EDC4" w14:textId="77777777" w:rsidTr="001B6964">
        <w:tc>
          <w:tcPr>
            <w:tcW w:w="3114" w:type="dxa"/>
          </w:tcPr>
          <w:p w14:paraId="3438029C" w14:textId="77777777" w:rsidR="001B6964" w:rsidRPr="001B6964" w:rsidRDefault="001B6964" w:rsidP="00BB51DD">
            <w:pPr>
              <w:jc w:val="left"/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/>
              </w:rPr>
              <w:t>Védett érték sorszáma:</w:t>
            </w:r>
          </w:p>
        </w:tc>
        <w:tc>
          <w:tcPr>
            <w:tcW w:w="5948" w:type="dxa"/>
          </w:tcPr>
          <w:p w14:paraId="63C8E779" w14:textId="77777777" w:rsidR="001B6964" w:rsidRPr="001B6964" w:rsidRDefault="001B6964" w:rsidP="00BB51DD">
            <w:pPr>
              <w:jc w:val="center"/>
              <w:rPr>
                <w:rFonts w:ascii="Source Sans Pro" w:hAnsi="Source Sans Pro"/>
              </w:rPr>
            </w:pPr>
          </w:p>
        </w:tc>
      </w:tr>
      <w:tr w:rsidR="001B6964" w:rsidRPr="001B6964" w14:paraId="7511BE29" w14:textId="77777777" w:rsidTr="001B6964">
        <w:tc>
          <w:tcPr>
            <w:tcW w:w="3114" w:type="dxa"/>
          </w:tcPr>
          <w:p w14:paraId="140245C2" w14:textId="6B7B2627" w:rsidR="001B6964" w:rsidRDefault="001B6964" w:rsidP="00BB51DD">
            <w:pPr>
              <w:jc w:val="left"/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/>
              </w:rPr>
              <w:t>Tervezett értékvédelmi munka rövid leírása:</w:t>
            </w:r>
          </w:p>
          <w:p w14:paraId="6E739C67" w14:textId="2AACBDBD" w:rsidR="001B6964" w:rsidRDefault="001B6964" w:rsidP="00BB51DD">
            <w:pPr>
              <w:jc w:val="left"/>
              <w:rPr>
                <w:rFonts w:ascii="Source Sans Pro" w:hAnsi="Source Sans Pro"/>
              </w:rPr>
            </w:pPr>
          </w:p>
          <w:p w14:paraId="3FF7D3A0" w14:textId="656BB619" w:rsidR="001B6964" w:rsidRDefault="001B6964" w:rsidP="00BB51DD">
            <w:pPr>
              <w:jc w:val="left"/>
              <w:rPr>
                <w:rFonts w:ascii="Source Sans Pro" w:hAnsi="Source Sans Pro"/>
              </w:rPr>
            </w:pPr>
          </w:p>
          <w:p w14:paraId="7035BEE6" w14:textId="77777777" w:rsidR="003C1117" w:rsidRPr="001B6964" w:rsidRDefault="003C1117" w:rsidP="00BB51DD">
            <w:pPr>
              <w:jc w:val="left"/>
              <w:rPr>
                <w:rFonts w:ascii="Source Sans Pro" w:hAnsi="Source Sans Pro"/>
              </w:rPr>
            </w:pPr>
          </w:p>
          <w:p w14:paraId="363AD6E1" w14:textId="77777777" w:rsidR="001B6964" w:rsidRPr="001B6964" w:rsidRDefault="001B6964" w:rsidP="00BB51DD">
            <w:pPr>
              <w:jc w:val="left"/>
              <w:rPr>
                <w:rFonts w:ascii="Source Sans Pro" w:hAnsi="Source Sans Pro"/>
              </w:rPr>
            </w:pPr>
          </w:p>
          <w:p w14:paraId="0A524072" w14:textId="77777777" w:rsidR="001B6964" w:rsidRPr="001B6964" w:rsidRDefault="001B6964" w:rsidP="00BB51DD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5948" w:type="dxa"/>
          </w:tcPr>
          <w:p w14:paraId="107F0C91" w14:textId="77777777" w:rsidR="001B6964" w:rsidRPr="001B6964" w:rsidRDefault="001B6964" w:rsidP="00BB51DD">
            <w:pPr>
              <w:rPr>
                <w:rFonts w:ascii="Source Sans Pro" w:hAnsi="Source Sans Pro"/>
              </w:rPr>
            </w:pPr>
          </w:p>
        </w:tc>
      </w:tr>
      <w:tr w:rsidR="001B6964" w:rsidRPr="001B6964" w14:paraId="67ED45A9" w14:textId="77777777" w:rsidTr="001B6964">
        <w:tc>
          <w:tcPr>
            <w:tcW w:w="3114" w:type="dxa"/>
          </w:tcPr>
          <w:p w14:paraId="44B92088" w14:textId="77777777" w:rsidR="001B6964" w:rsidRPr="001B6964" w:rsidRDefault="001B6964" w:rsidP="00BB51DD">
            <w:pPr>
              <w:jc w:val="left"/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/>
                <w:b/>
              </w:rPr>
              <w:t>3. A kért támogatás összege:</w:t>
            </w:r>
          </w:p>
        </w:tc>
        <w:tc>
          <w:tcPr>
            <w:tcW w:w="5948" w:type="dxa"/>
          </w:tcPr>
          <w:p w14:paraId="0D21E224" w14:textId="77777777" w:rsidR="001B6964" w:rsidRPr="001B6964" w:rsidRDefault="001B6964" w:rsidP="00BB51DD">
            <w:pPr>
              <w:rPr>
                <w:rFonts w:ascii="Source Sans Pro" w:hAnsi="Source Sans Pro"/>
              </w:rPr>
            </w:pPr>
          </w:p>
        </w:tc>
      </w:tr>
      <w:tr w:rsidR="001B6964" w:rsidRPr="001B6964" w14:paraId="495C0C14" w14:textId="77777777" w:rsidTr="001B6964">
        <w:tc>
          <w:tcPr>
            <w:tcW w:w="3114" w:type="dxa"/>
          </w:tcPr>
          <w:p w14:paraId="14964248" w14:textId="12A99209" w:rsidR="001B6964" w:rsidRPr="001B6964" w:rsidRDefault="001B6964" w:rsidP="00BB51DD">
            <w:pPr>
              <w:jc w:val="left"/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/>
                <w:b/>
              </w:rPr>
              <w:t xml:space="preserve">4. </w:t>
            </w:r>
            <w:r>
              <w:rPr>
                <w:rFonts w:ascii="Source Sans Pro" w:hAnsi="Source Sans Pro"/>
                <w:b/>
              </w:rPr>
              <w:t>M</w:t>
            </w:r>
            <w:r w:rsidRPr="001B6964">
              <w:rPr>
                <w:rFonts w:ascii="Source Sans Pro" w:hAnsi="Source Sans Pro"/>
                <w:b/>
              </w:rPr>
              <w:t>egvalósítás időtartama:</w:t>
            </w:r>
          </w:p>
        </w:tc>
        <w:tc>
          <w:tcPr>
            <w:tcW w:w="5948" w:type="dxa"/>
          </w:tcPr>
          <w:p w14:paraId="63798E7C" w14:textId="77777777" w:rsidR="001B6964" w:rsidRPr="001B6964" w:rsidRDefault="001B6964" w:rsidP="00BB51DD">
            <w:pPr>
              <w:rPr>
                <w:rFonts w:ascii="Source Sans Pro" w:hAnsi="Source Sans Pro"/>
              </w:rPr>
            </w:pPr>
          </w:p>
        </w:tc>
      </w:tr>
      <w:tr w:rsidR="001B6964" w:rsidRPr="001B6964" w14:paraId="1081BF94" w14:textId="77777777" w:rsidTr="001B6964">
        <w:tc>
          <w:tcPr>
            <w:tcW w:w="3114" w:type="dxa"/>
          </w:tcPr>
          <w:p w14:paraId="6B483DB8" w14:textId="77777777" w:rsidR="001B6964" w:rsidRPr="001B6964" w:rsidRDefault="001B6964" w:rsidP="00BB51DD">
            <w:pPr>
              <w:jc w:val="left"/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/>
                <w:b/>
              </w:rPr>
              <w:t>5. Az elszámolás tervezett időpontja:</w:t>
            </w:r>
          </w:p>
        </w:tc>
        <w:tc>
          <w:tcPr>
            <w:tcW w:w="5948" w:type="dxa"/>
          </w:tcPr>
          <w:p w14:paraId="4D74AF9C" w14:textId="77777777" w:rsidR="001B6964" w:rsidRPr="001B6964" w:rsidRDefault="001B6964" w:rsidP="00BB51DD">
            <w:pPr>
              <w:rPr>
                <w:rFonts w:ascii="Source Sans Pro" w:hAnsi="Source Sans Pro"/>
              </w:rPr>
            </w:pPr>
          </w:p>
        </w:tc>
      </w:tr>
    </w:tbl>
    <w:p w14:paraId="29EE4FA9" w14:textId="77777777" w:rsidR="00983673" w:rsidRPr="001B6964" w:rsidRDefault="00983673" w:rsidP="00A91676">
      <w:pPr>
        <w:jc w:val="left"/>
        <w:rPr>
          <w:rFonts w:ascii="Source Sans Pro" w:hAnsi="Source Sans Pro"/>
        </w:rPr>
      </w:pPr>
    </w:p>
    <w:p w14:paraId="72B0A4C4" w14:textId="6E1BA50F" w:rsidR="003748BE" w:rsidRPr="001B6964" w:rsidRDefault="003748BE" w:rsidP="00DB4A62">
      <w:pPr>
        <w:jc w:val="left"/>
        <w:rPr>
          <w:rFonts w:ascii="Source Sans Pro" w:hAnsi="Source Sans Pro"/>
        </w:rPr>
      </w:pPr>
      <w:r w:rsidRPr="001B6964">
        <w:rPr>
          <w:rFonts w:ascii="Source Sans Pro" w:hAnsi="Source Sans Pro"/>
          <w:b/>
        </w:rPr>
        <w:t>6. A mellékelt iratok:</w:t>
      </w:r>
      <w:r w:rsidRPr="001B6964">
        <w:rPr>
          <w:rFonts w:ascii="Source Sans Pro" w:hAnsi="Source Sans Pro"/>
        </w:rPr>
        <w:t xml:space="preserve"> </w:t>
      </w:r>
      <w:r w:rsidR="00983673" w:rsidRPr="001B6964">
        <w:rPr>
          <w:rFonts w:ascii="Source Sans Pro" w:hAnsi="Source Sans Pro" w:cs="Arial"/>
        </w:rPr>
        <w:t>(Tegyen X-</w:t>
      </w:r>
      <w:proofErr w:type="spellStart"/>
      <w:r w:rsidR="00983673" w:rsidRPr="001B6964">
        <w:rPr>
          <w:rFonts w:ascii="Source Sans Pro" w:hAnsi="Source Sans Pro" w:cs="Arial"/>
        </w:rPr>
        <w:t>et</w:t>
      </w:r>
      <w:proofErr w:type="spellEnd"/>
      <w:r w:rsidR="00983673" w:rsidRPr="001B6964">
        <w:rPr>
          <w:rFonts w:ascii="Source Sans Pro" w:hAnsi="Source Sans Pro" w:cs="Arial"/>
        </w:rPr>
        <w:t xml:space="preserve"> a négyzetbe a mellékelt iratok esetén)</w:t>
      </w:r>
    </w:p>
    <w:tbl>
      <w:tblPr>
        <w:tblStyle w:val="Rcsostblzat"/>
        <w:tblW w:w="9062" w:type="dxa"/>
        <w:tblLook w:val="04A0" w:firstRow="1" w:lastRow="0" w:firstColumn="1" w:lastColumn="0" w:noHBand="0" w:noVBand="1"/>
      </w:tblPr>
      <w:tblGrid>
        <w:gridCol w:w="7933"/>
        <w:gridCol w:w="1129"/>
      </w:tblGrid>
      <w:tr w:rsidR="001B6964" w:rsidRPr="001B6964" w14:paraId="612252E0" w14:textId="77777777" w:rsidTr="001B6964">
        <w:tc>
          <w:tcPr>
            <w:tcW w:w="7933" w:type="dxa"/>
          </w:tcPr>
          <w:p w14:paraId="5FF4337F" w14:textId="77777777" w:rsidR="001B6964" w:rsidRPr="001B6964" w:rsidRDefault="001B6964" w:rsidP="00BB51DD">
            <w:pPr>
              <w:jc w:val="left"/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 w:cs="Arial"/>
              </w:rPr>
              <w:t>Pályázati adatlap</w:t>
            </w:r>
          </w:p>
        </w:tc>
        <w:tc>
          <w:tcPr>
            <w:tcW w:w="1129" w:type="dxa"/>
          </w:tcPr>
          <w:p w14:paraId="36687A23" w14:textId="77777777" w:rsidR="001B6964" w:rsidRPr="001B6964" w:rsidRDefault="001B6964" w:rsidP="00BB51DD">
            <w:pPr>
              <w:rPr>
                <w:rFonts w:ascii="Source Sans Pro" w:hAnsi="Source Sans Pro"/>
              </w:rPr>
            </w:pPr>
          </w:p>
        </w:tc>
      </w:tr>
      <w:tr w:rsidR="001B6964" w:rsidRPr="001B6964" w14:paraId="07EF4061" w14:textId="77777777" w:rsidTr="001B6964">
        <w:tc>
          <w:tcPr>
            <w:tcW w:w="7933" w:type="dxa"/>
          </w:tcPr>
          <w:p w14:paraId="7CD2441F" w14:textId="77777777" w:rsidR="001B6964" w:rsidRPr="001B6964" w:rsidRDefault="001B6964" w:rsidP="00BB51DD">
            <w:pPr>
              <w:jc w:val="left"/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 w:cs="Arial"/>
              </w:rPr>
              <w:t>Nyilatkozatok (2-5. számú melléklet)</w:t>
            </w:r>
          </w:p>
        </w:tc>
        <w:tc>
          <w:tcPr>
            <w:tcW w:w="1129" w:type="dxa"/>
          </w:tcPr>
          <w:p w14:paraId="298C56EB" w14:textId="77777777" w:rsidR="001B6964" w:rsidRPr="001B6964" w:rsidRDefault="001B6964" w:rsidP="00BB51DD">
            <w:pPr>
              <w:rPr>
                <w:rFonts w:ascii="Source Sans Pro" w:hAnsi="Source Sans Pro"/>
              </w:rPr>
            </w:pPr>
          </w:p>
        </w:tc>
      </w:tr>
      <w:tr w:rsidR="001B6964" w:rsidRPr="001B6964" w14:paraId="3837EF82" w14:textId="77777777" w:rsidTr="001B6964">
        <w:tc>
          <w:tcPr>
            <w:tcW w:w="7933" w:type="dxa"/>
          </w:tcPr>
          <w:p w14:paraId="008575E6" w14:textId="77777777" w:rsidR="001B6964" w:rsidRPr="001B6964" w:rsidRDefault="001B6964" w:rsidP="00BB51DD">
            <w:pPr>
              <w:jc w:val="left"/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 w:cs="Arial"/>
              </w:rPr>
              <w:t>Építési engedély határozat/egyszerű bejelentés tudomásulvétel/településképi bejelentés határozat</w:t>
            </w:r>
          </w:p>
        </w:tc>
        <w:tc>
          <w:tcPr>
            <w:tcW w:w="1129" w:type="dxa"/>
          </w:tcPr>
          <w:p w14:paraId="1B08B5EC" w14:textId="77777777" w:rsidR="001B6964" w:rsidRPr="001B6964" w:rsidRDefault="001B6964" w:rsidP="00BB51DD">
            <w:pPr>
              <w:rPr>
                <w:rFonts w:ascii="Source Sans Pro" w:hAnsi="Source Sans Pro"/>
              </w:rPr>
            </w:pPr>
          </w:p>
        </w:tc>
      </w:tr>
      <w:tr w:rsidR="001B6964" w:rsidRPr="001B6964" w14:paraId="7EC8F416" w14:textId="77777777" w:rsidTr="001B6964">
        <w:tc>
          <w:tcPr>
            <w:tcW w:w="7933" w:type="dxa"/>
          </w:tcPr>
          <w:p w14:paraId="54EC2C39" w14:textId="77777777" w:rsidR="001B6964" w:rsidRPr="001B6964" w:rsidRDefault="001B6964" w:rsidP="00BB51DD">
            <w:pPr>
              <w:jc w:val="left"/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 w:cs="Arial"/>
              </w:rPr>
              <w:t>A tervezett építési munka rövid műszaki leírása, bemutatva, hogy hogyan felel meg az épületre előírt értékvédelmi javaslatnak.</w:t>
            </w:r>
          </w:p>
        </w:tc>
        <w:tc>
          <w:tcPr>
            <w:tcW w:w="1129" w:type="dxa"/>
          </w:tcPr>
          <w:p w14:paraId="03696EB6" w14:textId="77777777" w:rsidR="001B6964" w:rsidRPr="001B6964" w:rsidRDefault="001B6964" w:rsidP="00BB51DD">
            <w:pPr>
              <w:rPr>
                <w:rFonts w:ascii="Source Sans Pro" w:hAnsi="Source Sans Pro"/>
              </w:rPr>
            </w:pPr>
          </w:p>
        </w:tc>
      </w:tr>
      <w:tr w:rsidR="001B6964" w:rsidRPr="001B6964" w14:paraId="2B79358D" w14:textId="77777777" w:rsidTr="001B6964">
        <w:tc>
          <w:tcPr>
            <w:tcW w:w="7933" w:type="dxa"/>
          </w:tcPr>
          <w:p w14:paraId="7E48E421" w14:textId="77777777" w:rsidR="001B6964" w:rsidRPr="001B6964" w:rsidRDefault="001B6964" w:rsidP="00BB51DD">
            <w:pPr>
              <w:jc w:val="left"/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 w:cs="Arial"/>
              </w:rPr>
              <w:t>Tervdokumentáció (fotódokumentációval)</w:t>
            </w:r>
          </w:p>
        </w:tc>
        <w:tc>
          <w:tcPr>
            <w:tcW w:w="1129" w:type="dxa"/>
          </w:tcPr>
          <w:p w14:paraId="4D64B4CF" w14:textId="77777777" w:rsidR="001B6964" w:rsidRPr="001B6964" w:rsidRDefault="001B6964" w:rsidP="00BB51DD">
            <w:pPr>
              <w:rPr>
                <w:rFonts w:ascii="Source Sans Pro" w:hAnsi="Source Sans Pro"/>
              </w:rPr>
            </w:pPr>
          </w:p>
        </w:tc>
      </w:tr>
      <w:tr w:rsidR="001B6964" w:rsidRPr="001B6964" w14:paraId="5380F64C" w14:textId="77777777" w:rsidTr="001B6964">
        <w:tc>
          <w:tcPr>
            <w:tcW w:w="7933" w:type="dxa"/>
          </w:tcPr>
          <w:p w14:paraId="64083F95" w14:textId="77777777" w:rsidR="001B6964" w:rsidRPr="001B6964" w:rsidRDefault="001B6964" w:rsidP="00BB51DD">
            <w:pPr>
              <w:jc w:val="left"/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 w:cs="Arial"/>
              </w:rPr>
              <w:t>Tervezői és kivitelezői költségvetés, kimutatva benne a védettség következtében felmerülő többletköltséget.</w:t>
            </w:r>
          </w:p>
        </w:tc>
        <w:tc>
          <w:tcPr>
            <w:tcW w:w="1129" w:type="dxa"/>
          </w:tcPr>
          <w:p w14:paraId="2B7C1D68" w14:textId="77777777" w:rsidR="001B6964" w:rsidRPr="001B6964" w:rsidRDefault="001B6964" w:rsidP="00BB51DD">
            <w:pPr>
              <w:rPr>
                <w:rFonts w:ascii="Source Sans Pro" w:hAnsi="Source Sans Pro"/>
              </w:rPr>
            </w:pPr>
          </w:p>
        </w:tc>
      </w:tr>
      <w:tr w:rsidR="001B6964" w:rsidRPr="001B6964" w14:paraId="32BD986C" w14:textId="77777777" w:rsidTr="001B6964">
        <w:tc>
          <w:tcPr>
            <w:tcW w:w="7933" w:type="dxa"/>
          </w:tcPr>
          <w:p w14:paraId="1575A172" w14:textId="77777777" w:rsidR="001B6964" w:rsidRPr="001B6964" w:rsidRDefault="001B6964" w:rsidP="00BB51DD">
            <w:pPr>
              <w:jc w:val="left"/>
              <w:rPr>
                <w:rFonts w:ascii="Source Sans Pro" w:hAnsi="Source Sans Pro"/>
              </w:rPr>
            </w:pPr>
            <w:r w:rsidRPr="001B6964">
              <w:rPr>
                <w:rFonts w:ascii="Source Sans Pro" w:hAnsi="Source Sans Pro" w:cs="Arial"/>
              </w:rPr>
              <w:t>30 napnál nem régebbi tulajdonilap-másolat</w:t>
            </w:r>
          </w:p>
        </w:tc>
        <w:tc>
          <w:tcPr>
            <w:tcW w:w="1129" w:type="dxa"/>
          </w:tcPr>
          <w:p w14:paraId="5CBF521A" w14:textId="77777777" w:rsidR="001B6964" w:rsidRPr="001B6964" w:rsidRDefault="001B6964" w:rsidP="00BB51DD">
            <w:pPr>
              <w:rPr>
                <w:rFonts w:ascii="Source Sans Pro" w:hAnsi="Source Sans Pro"/>
              </w:rPr>
            </w:pPr>
          </w:p>
        </w:tc>
      </w:tr>
    </w:tbl>
    <w:p w14:paraId="05F89A9B" w14:textId="77777777" w:rsidR="00DB4A62" w:rsidRPr="004329CE" w:rsidRDefault="00DB4A62" w:rsidP="00DB4A62">
      <w:pPr>
        <w:jc w:val="left"/>
        <w:rPr>
          <w:rFonts w:ascii="Source Sans Pro" w:hAnsi="Source Sans Pro"/>
        </w:rPr>
      </w:pPr>
    </w:p>
    <w:p w14:paraId="7518F786" w14:textId="22EE0D86" w:rsidR="003748BE" w:rsidRPr="004329CE" w:rsidRDefault="003748BE" w:rsidP="00A91676">
      <w:pPr>
        <w:jc w:val="left"/>
        <w:rPr>
          <w:rFonts w:ascii="Source Sans Pro" w:hAnsi="Source Sans Pro"/>
        </w:rPr>
      </w:pPr>
      <w:r w:rsidRPr="004329CE">
        <w:rPr>
          <w:rFonts w:ascii="Source Sans Pro" w:hAnsi="Source Sans Pro"/>
        </w:rPr>
        <w:t>Paks, 202</w:t>
      </w:r>
      <w:r w:rsidR="00DB4A62">
        <w:rPr>
          <w:rFonts w:ascii="Source Sans Pro" w:hAnsi="Source Sans Pro"/>
        </w:rPr>
        <w:t>6</w:t>
      </w:r>
      <w:r w:rsidRPr="004329CE">
        <w:rPr>
          <w:rFonts w:ascii="Source Sans Pro" w:hAnsi="Source Sans Pro"/>
        </w:rPr>
        <w:t>. ______________</w:t>
      </w:r>
    </w:p>
    <w:p w14:paraId="777244E7" w14:textId="2F79E7E0" w:rsidR="003748BE" w:rsidRPr="004329CE" w:rsidRDefault="003748BE" w:rsidP="00A91676">
      <w:pPr>
        <w:jc w:val="right"/>
        <w:rPr>
          <w:rFonts w:ascii="Source Sans Pro" w:hAnsi="Source Sans Pro"/>
        </w:rPr>
      </w:pPr>
      <w:r w:rsidRPr="004329CE">
        <w:rPr>
          <w:rFonts w:ascii="Source Sans Pro" w:hAnsi="Source Sans Pro"/>
        </w:rPr>
        <w:t>_________________________________________</w:t>
      </w:r>
    </w:p>
    <w:p w14:paraId="75CA447B" w14:textId="64ABB788" w:rsidR="003748BE" w:rsidRDefault="003748BE" w:rsidP="00A91676">
      <w:pPr>
        <w:jc w:val="left"/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                                                                                                               </w:t>
      </w:r>
      <w:r w:rsidR="001B6964">
        <w:rPr>
          <w:rFonts w:ascii="Source Sans Pro" w:hAnsi="Source Sans Pro"/>
        </w:rPr>
        <w:t xml:space="preserve">        </w:t>
      </w:r>
      <w:r w:rsidRPr="004329CE">
        <w:rPr>
          <w:rFonts w:ascii="Source Sans Pro" w:hAnsi="Source Sans Pro"/>
        </w:rPr>
        <w:t>pályázó aláírása</w:t>
      </w:r>
    </w:p>
    <w:p w14:paraId="3EFC0BA4" w14:textId="77E1C78C" w:rsidR="00677900" w:rsidRPr="004329CE" w:rsidRDefault="00677900" w:rsidP="00A91676">
      <w:pPr>
        <w:jc w:val="right"/>
        <w:rPr>
          <w:rFonts w:ascii="Source Sans Pro" w:hAnsi="Source Sans Pro"/>
        </w:rPr>
      </w:pPr>
      <w:r w:rsidRPr="004329CE">
        <w:rPr>
          <w:rFonts w:ascii="Source Sans Pro" w:hAnsi="Source Sans Pro"/>
        </w:rPr>
        <w:lastRenderedPageBreak/>
        <w:t>2. számú melléklet</w:t>
      </w:r>
    </w:p>
    <w:p w14:paraId="41D8E2B3" w14:textId="77777777" w:rsidR="00677900" w:rsidRPr="004329CE" w:rsidRDefault="00677900" w:rsidP="00A91676">
      <w:pPr>
        <w:jc w:val="center"/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>NYILATKOZAT</w:t>
      </w:r>
    </w:p>
    <w:p w14:paraId="387DCA2A" w14:textId="77777777" w:rsidR="00677900" w:rsidRPr="004329CE" w:rsidRDefault="00677900" w:rsidP="00A91676">
      <w:pPr>
        <w:jc w:val="center"/>
        <w:rPr>
          <w:rFonts w:ascii="Source Sans Pro" w:hAnsi="Source Sans Pro"/>
        </w:rPr>
      </w:pPr>
    </w:p>
    <w:p w14:paraId="4CC17EA1" w14:textId="72A6CCDA" w:rsidR="00677900" w:rsidRPr="004329CE" w:rsidRDefault="00677900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Alulírott ____________________________ (anyja neve: _____________________</w:t>
      </w:r>
      <w:r w:rsidR="00666058" w:rsidRPr="004329CE">
        <w:rPr>
          <w:rFonts w:ascii="Source Sans Pro" w:hAnsi="Source Sans Pro"/>
        </w:rPr>
        <w:t>_</w:t>
      </w:r>
      <w:r w:rsidRPr="004329CE">
        <w:rPr>
          <w:rFonts w:ascii="Source Sans Pro" w:hAnsi="Source Sans Pro"/>
        </w:rPr>
        <w:t xml:space="preserve">___ szül.: _________________________) ___________________________________ szám alatti lakos, mint a Paks, _______________________________________ hrsz: _______ tulajdonosa kijelentem, hogy </w:t>
      </w:r>
    </w:p>
    <w:p w14:paraId="186C002E" w14:textId="77777777" w:rsidR="00677900" w:rsidRPr="004329CE" w:rsidRDefault="00677900" w:rsidP="00A91676">
      <w:pPr>
        <w:rPr>
          <w:rFonts w:ascii="Source Sans Pro" w:hAnsi="Source Sans Pro"/>
        </w:rPr>
      </w:pPr>
    </w:p>
    <w:p w14:paraId="024F986A" w14:textId="3120E8AD" w:rsidR="00677900" w:rsidRPr="004329CE" w:rsidRDefault="00677900" w:rsidP="00A91676">
      <w:pPr>
        <w:pStyle w:val="Listaszerbekezds"/>
        <w:numPr>
          <w:ilvl w:val="0"/>
          <w:numId w:val="13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 </w:t>
      </w:r>
      <w:r w:rsidR="00266109" w:rsidRPr="004329CE">
        <w:rPr>
          <w:rFonts w:ascii="Source Sans Pro" w:hAnsi="Source Sans Pro"/>
        </w:rPr>
        <w:t xml:space="preserve">felújítás </w:t>
      </w:r>
      <w:r w:rsidRPr="004329CE">
        <w:rPr>
          <w:rFonts w:ascii="Source Sans Pro" w:hAnsi="Source Sans Pro"/>
        </w:rPr>
        <w:t>rám eső költsége</w:t>
      </w:r>
      <w:r w:rsidR="00266109" w:rsidRPr="004329CE">
        <w:rPr>
          <w:rFonts w:ascii="Source Sans Pro" w:hAnsi="Source Sans Pro"/>
        </w:rPr>
        <w:t>i</w:t>
      </w:r>
      <w:r w:rsidRPr="004329CE">
        <w:rPr>
          <w:rFonts w:ascii="Source Sans Pro" w:hAnsi="Source Sans Pro"/>
        </w:rPr>
        <w:t>t vállalom</w:t>
      </w:r>
      <w:r w:rsidR="00266109" w:rsidRPr="004329CE">
        <w:rPr>
          <w:rFonts w:ascii="Source Sans Pro" w:hAnsi="Source Sans Pro"/>
        </w:rPr>
        <w:t>, továbbá kötelezettséget vállalok a rám eső költségek megfizetésére</w:t>
      </w:r>
      <w:r w:rsidR="00655F83">
        <w:rPr>
          <w:rFonts w:ascii="Source Sans Pro" w:hAnsi="Source Sans Pro"/>
        </w:rPr>
        <w:t>.</w:t>
      </w:r>
    </w:p>
    <w:p w14:paraId="4296DAB9" w14:textId="77777777" w:rsidR="00677900" w:rsidRPr="004329CE" w:rsidRDefault="00677900" w:rsidP="00A91676">
      <w:pPr>
        <w:rPr>
          <w:rFonts w:ascii="Source Sans Pro" w:hAnsi="Source Sans Pro"/>
        </w:rPr>
      </w:pPr>
    </w:p>
    <w:p w14:paraId="3051B83D" w14:textId="0078C14E" w:rsidR="00ED5BF2" w:rsidRPr="004329CE" w:rsidRDefault="00655F83" w:rsidP="00A91676">
      <w:pPr>
        <w:pStyle w:val="Listaszerbekezds"/>
        <w:numPr>
          <w:ilvl w:val="0"/>
          <w:numId w:val="13"/>
        </w:numPr>
        <w:rPr>
          <w:rFonts w:ascii="Source Sans Pro" w:hAnsi="Source Sans Pro"/>
        </w:rPr>
      </w:pPr>
      <w:r>
        <w:rPr>
          <w:rFonts w:ascii="Source Sans Pro" w:hAnsi="Source Sans Pro"/>
        </w:rPr>
        <w:t>Paks Város Önkormányzatától</w:t>
      </w:r>
      <w:r w:rsidR="00677900" w:rsidRPr="004329CE">
        <w:rPr>
          <w:rFonts w:ascii="Source Sans Pro" w:hAnsi="Source Sans Pro"/>
        </w:rPr>
        <w:t xml:space="preserve"> az érintett munka vonatkozásában támogatást</w:t>
      </w:r>
    </w:p>
    <w:p w14:paraId="4A15BC26" w14:textId="77777777" w:rsidR="00ED5BF2" w:rsidRPr="004329CE" w:rsidRDefault="00ED5BF2" w:rsidP="00A91676">
      <w:pPr>
        <w:rPr>
          <w:rFonts w:ascii="Source Sans Pro" w:hAnsi="Source Sans Pro"/>
        </w:rPr>
      </w:pPr>
    </w:p>
    <w:p w14:paraId="3EDFDC4A" w14:textId="77777777" w:rsidR="00677900" w:rsidRPr="004329CE" w:rsidRDefault="00ED5BF2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                                      nem kaptam.                                          kaptam.</w:t>
      </w:r>
    </w:p>
    <w:p w14:paraId="2D12DE99" w14:textId="77777777" w:rsidR="00ED5BF2" w:rsidRPr="004329CE" w:rsidRDefault="00ED5BF2" w:rsidP="00A91676">
      <w:pPr>
        <w:ind w:left="709"/>
        <w:rPr>
          <w:rFonts w:ascii="Source Sans Pro" w:hAnsi="Source Sans Pro"/>
        </w:rPr>
      </w:pPr>
    </w:p>
    <w:p w14:paraId="47F253A5" w14:textId="77777777" w:rsidR="00ED5BF2" w:rsidRPr="004329CE" w:rsidRDefault="00ED5BF2" w:rsidP="00A91676">
      <w:pPr>
        <w:ind w:left="709"/>
        <w:rPr>
          <w:rFonts w:ascii="Source Sans Pro" w:hAnsi="Source Sans Pro"/>
        </w:rPr>
      </w:pPr>
      <w:r w:rsidRPr="004329CE">
        <w:rPr>
          <w:rFonts w:ascii="Source Sans Pro" w:hAnsi="Source Sans Pro"/>
        </w:rPr>
        <w:t>Igen, kaptam válasz esetén tájékoztatás annak</w:t>
      </w:r>
    </w:p>
    <w:p w14:paraId="367FC665" w14:textId="1417A010" w:rsidR="00ED5BF2" w:rsidRPr="004329CE" w:rsidRDefault="00ED5BF2" w:rsidP="00A91676">
      <w:pPr>
        <w:ind w:left="709"/>
        <w:rPr>
          <w:rFonts w:ascii="Source Sans Pro" w:hAnsi="Source Sans Pro"/>
        </w:rPr>
      </w:pPr>
      <w:r w:rsidRPr="004329CE">
        <w:rPr>
          <w:rFonts w:ascii="Source Sans Pro" w:hAnsi="Source Sans Pro"/>
        </w:rPr>
        <w:t>céljáról: _______________________________________________________ összegéről: ______________________________________________________ időpontjáról: _____________________________________________________</w:t>
      </w:r>
    </w:p>
    <w:p w14:paraId="2C6E4652" w14:textId="77777777" w:rsidR="00655F83" w:rsidRDefault="00655F83" w:rsidP="00A91676">
      <w:pPr>
        <w:jc w:val="left"/>
        <w:rPr>
          <w:rFonts w:ascii="Source Sans Pro" w:hAnsi="Source Sans Pro"/>
        </w:rPr>
      </w:pPr>
    </w:p>
    <w:p w14:paraId="5EEAE848" w14:textId="680F8E7A" w:rsidR="00677900" w:rsidRDefault="00655F83" w:rsidP="00655F83">
      <w:pPr>
        <w:pStyle w:val="Listaszerbekezds"/>
        <w:numPr>
          <w:ilvl w:val="0"/>
          <w:numId w:val="13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>a támogatás elnyerése esetén a kapott összeget a pályázati feltételek szerint használ</w:t>
      </w:r>
      <w:r>
        <w:rPr>
          <w:rFonts w:ascii="Source Sans Pro" w:hAnsi="Source Sans Pro"/>
        </w:rPr>
        <w:t>om</w:t>
      </w:r>
      <w:r w:rsidRPr="004329CE">
        <w:rPr>
          <w:rFonts w:ascii="Source Sans Pro" w:hAnsi="Source Sans Pro"/>
        </w:rPr>
        <w:t xml:space="preserve"> fel</w:t>
      </w:r>
      <w:r>
        <w:rPr>
          <w:rFonts w:ascii="Source Sans Pro" w:hAnsi="Source Sans Pro"/>
        </w:rPr>
        <w:t>.</w:t>
      </w:r>
    </w:p>
    <w:p w14:paraId="37D9D4DC" w14:textId="77777777" w:rsidR="00655F83" w:rsidRDefault="00655F83" w:rsidP="00655F83">
      <w:pPr>
        <w:pStyle w:val="Listaszerbekezds"/>
        <w:rPr>
          <w:rFonts w:ascii="Source Sans Pro" w:hAnsi="Source Sans Pro"/>
        </w:rPr>
      </w:pPr>
    </w:p>
    <w:p w14:paraId="6E0CC884" w14:textId="0A2F3B8A" w:rsidR="00655F83" w:rsidRDefault="00655F83" w:rsidP="00655F83">
      <w:pPr>
        <w:pStyle w:val="Listaszerbekezds"/>
        <w:numPr>
          <w:ilvl w:val="0"/>
          <w:numId w:val="13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>önkormányzati köztartozás</w:t>
      </w:r>
      <w:r>
        <w:rPr>
          <w:rFonts w:ascii="Source Sans Pro" w:hAnsi="Source Sans Pro"/>
        </w:rPr>
        <w:t>sal</w:t>
      </w:r>
    </w:p>
    <w:p w14:paraId="2F8A513A" w14:textId="77777777" w:rsidR="00655F83" w:rsidRPr="00655F83" w:rsidRDefault="00655F83" w:rsidP="00655F83">
      <w:pPr>
        <w:pStyle w:val="Listaszerbekezds"/>
        <w:rPr>
          <w:rFonts w:ascii="Source Sans Pro" w:hAnsi="Source Sans Pro"/>
        </w:rPr>
      </w:pPr>
    </w:p>
    <w:p w14:paraId="08D65B35" w14:textId="5FBFE0EE" w:rsidR="00655F83" w:rsidRPr="004329CE" w:rsidRDefault="00655F83" w:rsidP="00655F83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                                      nem </w:t>
      </w:r>
      <w:r>
        <w:rPr>
          <w:rFonts w:ascii="Source Sans Pro" w:hAnsi="Source Sans Pro"/>
        </w:rPr>
        <w:t>rendelkezem</w:t>
      </w:r>
      <w:r w:rsidRPr="004329CE">
        <w:rPr>
          <w:rFonts w:ascii="Source Sans Pro" w:hAnsi="Source Sans Pro"/>
        </w:rPr>
        <w:t xml:space="preserve">.                                          </w:t>
      </w:r>
      <w:r>
        <w:rPr>
          <w:rFonts w:ascii="Source Sans Pro" w:hAnsi="Source Sans Pro"/>
        </w:rPr>
        <w:t>rendelkezem</w:t>
      </w:r>
      <w:r w:rsidRPr="004329CE">
        <w:rPr>
          <w:rFonts w:ascii="Source Sans Pro" w:hAnsi="Source Sans Pro"/>
        </w:rPr>
        <w:t>.</w:t>
      </w:r>
    </w:p>
    <w:p w14:paraId="3F5B604D" w14:textId="77777777" w:rsidR="00655F83" w:rsidRPr="00655F83" w:rsidRDefault="00655F83" w:rsidP="00655F83">
      <w:pPr>
        <w:rPr>
          <w:rFonts w:ascii="Source Sans Pro" w:hAnsi="Source Sans Pro"/>
        </w:rPr>
      </w:pPr>
    </w:p>
    <w:p w14:paraId="02A4B0F0" w14:textId="77777777" w:rsidR="00677900" w:rsidRPr="004329CE" w:rsidRDefault="00677900" w:rsidP="00A91676">
      <w:pPr>
        <w:jc w:val="left"/>
        <w:rPr>
          <w:rFonts w:ascii="Source Sans Pro" w:hAnsi="Source Sans Pro"/>
        </w:rPr>
      </w:pPr>
    </w:p>
    <w:p w14:paraId="30A42289" w14:textId="6C841569" w:rsidR="00677900" w:rsidRPr="004329CE" w:rsidRDefault="00677900" w:rsidP="00A91676">
      <w:pPr>
        <w:jc w:val="left"/>
        <w:rPr>
          <w:rFonts w:ascii="Source Sans Pro" w:hAnsi="Source Sans Pro"/>
        </w:rPr>
      </w:pPr>
      <w:r w:rsidRPr="004329CE">
        <w:rPr>
          <w:rFonts w:ascii="Source Sans Pro" w:hAnsi="Source Sans Pro"/>
        </w:rPr>
        <w:t>Paks, 202</w:t>
      </w:r>
      <w:r w:rsidR="008E3985">
        <w:rPr>
          <w:rFonts w:ascii="Source Sans Pro" w:hAnsi="Source Sans Pro"/>
        </w:rPr>
        <w:t>6</w:t>
      </w:r>
      <w:r w:rsidRPr="004329CE">
        <w:rPr>
          <w:rFonts w:ascii="Source Sans Pro" w:hAnsi="Source Sans Pro"/>
        </w:rPr>
        <w:t>. ___________________________</w:t>
      </w:r>
    </w:p>
    <w:p w14:paraId="224A8564" w14:textId="77777777" w:rsidR="00677900" w:rsidRPr="004329CE" w:rsidRDefault="00677900" w:rsidP="00A91676">
      <w:pPr>
        <w:jc w:val="left"/>
        <w:rPr>
          <w:rFonts w:ascii="Source Sans Pro" w:hAnsi="Source Sans Pro"/>
        </w:rPr>
      </w:pPr>
    </w:p>
    <w:p w14:paraId="3C188E4F" w14:textId="77777777" w:rsidR="00677900" w:rsidRPr="004329CE" w:rsidRDefault="00677900" w:rsidP="00A91676">
      <w:pPr>
        <w:jc w:val="right"/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                                                                                           _________________________________________</w:t>
      </w:r>
    </w:p>
    <w:p w14:paraId="15184CC3" w14:textId="77777777" w:rsidR="00677900" w:rsidRPr="004329CE" w:rsidRDefault="00677900" w:rsidP="00A91676">
      <w:pPr>
        <w:jc w:val="left"/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                                                                                                               pályázó aláírása</w:t>
      </w:r>
    </w:p>
    <w:p w14:paraId="60458312" w14:textId="1488CC14" w:rsidR="00677900" w:rsidRPr="004329CE" w:rsidRDefault="00677900" w:rsidP="00A91676">
      <w:pPr>
        <w:jc w:val="left"/>
        <w:rPr>
          <w:rFonts w:ascii="Source Sans Pro" w:hAnsi="Source Sans Pro"/>
        </w:rPr>
      </w:pPr>
    </w:p>
    <w:p w14:paraId="65C22626" w14:textId="493038B3" w:rsidR="00677900" w:rsidRPr="004329CE" w:rsidRDefault="00677900" w:rsidP="00A91676">
      <w:pPr>
        <w:jc w:val="left"/>
        <w:rPr>
          <w:rFonts w:ascii="Source Sans Pro" w:hAnsi="Source Sans Pro"/>
        </w:rPr>
      </w:pPr>
    </w:p>
    <w:tbl>
      <w:tblPr>
        <w:tblStyle w:val="Rcsostblzat"/>
        <w:tblW w:w="85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29"/>
        <w:gridCol w:w="3686"/>
      </w:tblGrid>
      <w:tr w:rsidR="004329CE" w:rsidRPr="004329CE" w14:paraId="3A697CD7" w14:textId="77777777" w:rsidTr="000C6328">
        <w:trPr>
          <w:trHeight w:val="624"/>
        </w:trPr>
        <w:tc>
          <w:tcPr>
            <w:tcW w:w="3686" w:type="dxa"/>
          </w:tcPr>
          <w:p w14:paraId="47C79D58" w14:textId="6FA64E39" w:rsidR="00677900" w:rsidRPr="004329CE" w:rsidRDefault="00677900" w:rsidP="00A91676">
            <w:pPr>
              <w:jc w:val="left"/>
              <w:rPr>
                <w:rFonts w:ascii="Source Sans Pro" w:hAnsi="Source Sans Pro"/>
              </w:rPr>
            </w:pPr>
            <w:r w:rsidRPr="004329CE">
              <w:rPr>
                <w:rFonts w:ascii="Source Sans Pro" w:hAnsi="Source Sans Pro"/>
              </w:rPr>
              <w:t>1. tanú neve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4FEC1282" w14:textId="77777777" w:rsidR="00677900" w:rsidRPr="004329CE" w:rsidRDefault="00677900" w:rsidP="00A91676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2E8EE164" w14:textId="77777777" w:rsidR="00677900" w:rsidRPr="004329CE" w:rsidRDefault="00677900" w:rsidP="00A91676">
            <w:pPr>
              <w:jc w:val="left"/>
              <w:rPr>
                <w:rFonts w:ascii="Source Sans Pro" w:hAnsi="Source Sans Pro"/>
              </w:rPr>
            </w:pPr>
            <w:r w:rsidRPr="004329CE">
              <w:rPr>
                <w:rFonts w:ascii="Source Sans Pro" w:hAnsi="Source Sans Pro"/>
              </w:rPr>
              <w:t>2. tanú neve</w:t>
            </w:r>
          </w:p>
        </w:tc>
      </w:tr>
      <w:tr w:rsidR="004329CE" w:rsidRPr="004329CE" w14:paraId="1663EDB7" w14:textId="77777777" w:rsidTr="000C6328">
        <w:trPr>
          <w:trHeight w:val="624"/>
        </w:trPr>
        <w:tc>
          <w:tcPr>
            <w:tcW w:w="3686" w:type="dxa"/>
          </w:tcPr>
          <w:p w14:paraId="7BE710D4" w14:textId="77777777" w:rsidR="00677900" w:rsidRPr="004329CE" w:rsidRDefault="00677900" w:rsidP="00A91676">
            <w:pPr>
              <w:jc w:val="left"/>
              <w:rPr>
                <w:rFonts w:ascii="Source Sans Pro" w:hAnsi="Source Sans Pro"/>
              </w:rPr>
            </w:pPr>
            <w:r w:rsidRPr="004329CE">
              <w:rPr>
                <w:rFonts w:ascii="Source Sans Pro" w:hAnsi="Source Sans Pro"/>
              </w:rPr>
              <w:t>lakcíme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A7D9537" w14:textId="77777777" w:rsidR="00677900" w:rsidRPr="004329CE" w:rsidRDefault="00677900" w:rsidP="00A91676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6ED25717" w14:textId="77777777" w:rsidR="00677900" w:rsidRPr="004329CE" w:rsidRDefault="00677900" w:rsidP="00A91676">
            <w:pPr>
              <w:jc w:val="left"/>
              <w:rPr>
                <w:rFonts w:ascii="Source Sans Pro" w:hAnsi="Source Sans Pro"/>
              </w:rPr>
            </w:pPr>
            <w:r w:rsidRPr="004329CE">
              <w:rPr>
                <w:rFonts w:ascii="Source Sans Pro" w:hAnsi="Source Sans Pro"/>
              </w:rPr>
              <w:t>lakcíme</w:t>
            </w:r>
          </w:p>
        </w:tc>
      </w:tr>
      <w:tr w:rsidR="004329CE" w:rsidRPr="004329CE" w14:paraId="2A8862B9" w14:textId="77777777" w:rsidTr="000C6328">
        <w:trPr>
          <w:trHeight w:val="624"/>
        </w:trPr>
        <w:tc>
          <w:tcPr>
            <w:tcW w:w="3686" w:type="dxa"/>
          </w:tcPr>
          <w:p w14:paraId="70D427AC" w14:textId="70A811CC" w:rsidR="00266109" w:rsidRPr="004329CE" w:rsidRDefault="00266109" w:rsidP="00A91676">
            <w:pPr>
              <w:jc w:val="left"/>
              <w:rPr>
                <w:rFonts w:ascii="Source Sans Pro" w:hAnsi="Source Sans Pro"/>
              </w:rPr>
            </w:pPr>
            <w:proofErr w:type="spellStart"/>
            <w:r w:rsidRPr="004329CE">
              <w:rPr>
                <w:rFonts w:ascii="Source Sans Pro" w:hAnsi="Source Sans Pro"/>
              </w:rPr>
              <w:t>szig</w:t>
            </w:r>
            <w:proofErr w:type="spellEnd"/>
            <w:r w:rsidRPr="004329CE">
              <w:rPr>
                <w:rFonts w:ascii="Source Sans Pro" w:hAnsi="Source Sans Pro"/>
              </w:rPr>
              <w:t>. száma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1602EE51" w14:textId="77777777" w:rsidR="00266109" w:rsidRPr="004329CE" w:rsidRDefault="00266109" w:rsidP="00A91676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097D6495" w14:textId="4429D979" w:rsidR="00266109" w:rsidRPr="004329CE" w:rsidRDefault="00266109" w:rsidP="00A91676">
            <w:pPr>
              <w:jc w:val="left"/>
              <w:rPr>
                <w:rFonts w:ascii="Source Sans Pro" w:hAnsi="Source Sans Pro"/>
              </w:rPr>
            </w:pPr>
            <w:proofErr w:type="spellStart"/>
            <w:r w:rsidRPr="004329CE">
              <w:rPr>
                <w:rFonts w:ascii="Source Sans Pro" w:hAnsi="Source Sans Pro"/>
              </w:rPr>
              <w:t>szig</w:t>
            </w:r>
            <w:proofErr w:type="spellEnd"/>
            <w:r w:rsidRPr="004329CE">
              <w:rPr>
                <w:rFonts w:ascii="Source Sans Pro" w:hAnsi="Source Sans Pro"/>
              </w:rPr>
              <w:t>. száma</w:t>
            </w:r>
          </w:p>
        </w:tc>
      </w:tr>
      <w:tr w:rsidR="004329CE" w:rsidRPr="004329CE" w14:paraId="106AFE08" w14:textId="77777777" w:rsidTr="000C6328">
        <w:trPr>
          <w:trHeight w:val="624"/>
        </w:trPr>
        <w:tc>
          <w:tcPr>
            <w:tcW w:w="3686" w:type="dxa"/>
            <w:tcBorders>
              <w:bottom w:val="nil"/>
            </w:tcBorders>
          </w:tcPr>
          <w:p w14:paraId="12A34FBD" w14:textId="77777777" w:rsidR="00677900" w:rsidRPr="004329CE" w:rsidRDefault="00677900" w:rsidP="00A91676">
            <w:pPr>
              <w:jc w:val="left"/>
              <w:rPr>
                <w:rFonts w:ascii="Source Sans Pro" w:hAnsi="Source Sans Pro"/>
              </w:rPr>
            </w:pPr>
            <w:r w:rsidRPr="004329CE">
              <w:rPr>
                <w:rFonts w:ascii="Source Sans Pro" w:hAnsi="Source Sans Pro"/>
              </w:rPr>
              <w:t>aláírása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1E36B95D" w14:textId="77777777" w:rsidR="00677900" w:rsidRPr="004329CE" w:rsidRDefault="00677900" w:rsidP="00A91676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3471E500" w14:textId="77777777" w:rsidR="00677900" w:rsidRPr="004329CE" w:rsidRDefault="00677900" w:rsidP="00A91676">
            <w:pPr>
              <w:jc w:val="left"/>
              <w:rPr>
                <w:rFonts w:ascii="Source Sans Pro" w:hAnsi="Source Sans Pro"/>
              </w:rPr>
            </w:pPr>
            <w:r w:rsidRPr="004329CE">
              <w:rPr>
                <w:rFonts w:ascii="Source Sans Pro" w:hAnsi="Source Sans Pro"/>
              </w:rPr>
              <w:t>aláírása</w:t>
            </w:r>
          </w:p>
        </w:tc>
      </w:tr>
    </w:tbl>
    <w:p w14:paraId="06303D10" w14:textId="77777777" w:rsidR="0019314D" w:rsidRPr="004329CE" w:rsidRDefault="0019314D" w:rsidP="00A91676">
      <w:pPr>
        <w:jc w:val="right"/>
        <w:rPr>
          <w:rFonts w:ascii="Source Sans Pro" w:hAnsi="Source Sans Pro"/>
        </w:rPr>
      </w:pPr>
    </w:p>
    <w:p w14:paraId="4EF54F55" w14:textId="77777777" w:rsidR="00655F83" w:rsidRDefault="00655F83">
      <w:pPr>
        <w:jc w:val="left"/>
        <w:rPr>
          <w:rFonts w:ascii="Source Sans Pro" w:hAnsi="Source Sans Pro"/>
        </w:rPr>
      </w:pPr>
      <w:r>
        <w:rPr>
          <w:rFonts w:ascii="Source Sans Pro" w:hAnsi="Source Sans Pro"/>
        </w:rPr>
        <w:br w:type="page"/>
      </w:r>
    </w:p>
    <w:p w14:paraId="17F7D747" w14:textId="510BDB9F" w:rsidR="003F06E5" w:rsidRPr="004329CE" w:rsidRDefault="003F06E5" w:rsidP="00A91676">
      <w:pPr>
        <w:jc w:val="right"/>
        <w:rPr>
          <w:rFonts w:ascii="Source Sans Pro" w:hAnsi="Source Sans Pro"/>
        </w:rPr>
      </w:pPr>
      <w:r w:rsidRPr="004329CE">
        <w:rPr>
          <w:rFonts w:ascii="Source Sans Pro" w:hAnsi="Source Sans Pro"/>
        </w:rPr>
        <w:lastRenderedPageBreak/>
        <w:t>3. számú melléklet</w:t>
      </w:r>
    </w:p>
    <w:p w14:paraId="1A0A8CDF" w14:textId="77777777" w:rsidR="003F06E5" w:rsidRPr="004329CE" w:rsidRDefault="003F06E5" w:rsidP="00A91676">
      <w:pPr>
        <w:jc w:val="center"/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>NYILATKOZAT</w:t>
      </w:r>
    </w:p>
    <w:p w14:paraId="21CB04D4" w14:textId="77777777" w:rsidR="003F06E5" w:rsidRPr="004329CE" w:rsidRDefault="003F06E5" w:rsidP="00A91676">
      <w:pPr>
        <w:jc w:val="center"/>
        <w:rPr>
          <w:rFonts w:ascii="Source Sans Pro" w:hAnsi="Source Sans Pro"/>
        </w:rPr>
      </w:pPr>
      <w:r w:rsidRPr="004329CE">
        <w:rPr>
          <w:rFonts w:ascii="Source Sans Pro" w:hAnsi="Source Sans Pro"/>
        </w:rPr>
        <w:t>a közpénzekből nyújtott támogatások átláthatóságáról szóló 2007.</w:t>
      </w:r>
    </w:p>
    <w:p w14:paraId="04850D3D" w14:textId="77777777" w:rsidR="003F06E5" w:rsidRPr="004329CE" w:rsidRDefault="003F06E5" w:rsidP="00A91676">
      <w:pPr>
        <w:jc w:val="center"/>
        <w:rPr>
          <w:rFonts w:ascii="Source Sans Pro" w:hAnsi="Source Sans Pro"/>
        </w:rPr>
      </w:pPr>
      <w:r w:rsidRPr="004329CE">
        <w:rPr>
          <w:rFonts w:ascii="Source Sans Pro" w:hAnsi="Source Sans Pro"/>
        </w:rPr>
        <w:t>évi CLXXXI. törvény szerinti összeférhetetlenség, illetve érintettség</w:t>
      </w:r>
    </w:p>
    <w:p w14:paraId="7F5996ED" w14:textId="77777777" w:rsidR="003F06E5" w:rsidRPr="004329CE" w:rsidRDefault="003F06E5" w:rsidP="00A91676">
      <w:pPr>
        <w:jc w:val="center"/>
        <w:rPr>
          <w:rFonts w:ascii="Source Sans Pro" w:hAnsi="Source Sans Pro"/>
        </w:rPr>
      </w:pPr>
      <w:r w:rsidRPr="004329CE">
        <w:rPr>
          <w:rFonts w:ascii="Source Sans Pro" w:hAnsi="Source Sans Pro"/>
        </w:rPr>
        <w:t>fennállásáról, vagy hiányáról</w:t>
      </w:r>
    </w:p>
    <w:p w14:paraId="2B000406" w14:textId="77777777" w:rsidR="003F06E5" w:rsidRPr="004329CE" w:rsidRDefault="003F06E5" w:rsidP="00A91676">
      <w:pPr>
        <w:jc w:val="center"/>
        <w:rPr>
          <w:rFonts w:ascii="Source Sans Pro" w:hAnsi="Source Sans Pro"/>
        </w:rPr>
      </w:pPr>
    </w:p>
    <w:p w14:paraId="3AA732D2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A Pályázó neve:</w:t>
      </w:r>
    </w:p>
    <w:p w14:paraId="3B55778F" w14:textId="77777777" w:rsidR="003F06E5" w:rsidRPr="004329CE" w:rsidRDefault="003F06E5" w:rsidP="00A91676">
      <w:pPr>
        <w:rPr>
          <w:rFonts w:ascii="Source Sans Pro" w:hAnsi="Source Sans Pro"/>
        </w:rPr>
      </w:pPr>
    </w:p>
    <w:p w14:paraId="58D8778C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Természetes személy lakcíme:</w:t>
      </w:r>
    </w:p>
    <w:p w14:paraId="036F2475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Születési helye, ideje:</w:t>
      </w:r>
    </w:p>
    <w:p w14:paraId="59D653E0" w14:textId="77777777" w:rsidR="003F06E5" w:rsidRPr="004329CE" w:rsidRDefault="003F06E5" w:rsidP="00A91676">
      <w:pPr>
        <w:rPr>
          <w:rFonts w:ascii="Source Sans Pro" w:hAnsi="Source Sans Pro"/>
        </w:rPr>
      </w:pPr>
    </w:p>
    <w:p w14:paraId="0E5C9B22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Gazdasági társaság esetén székhelye:</w:t>
      </w:r>
    </w:p>
    <w:p w14:paraId="11B82A44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Cégjegyzékszáma:</w:t>
      </w:r>
    </w:p>
    <w:p w14:paraId="613A2E0B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Adószáma:</w:t>
      </w:r>
    </w:p>
    <w:p w14:paraId="100556CF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Képviselőjének neve:</w:t>
      </w:r>
    </w:p>
    <w:p w14:paraId="37DFEB83" w14:textId="77777777" w:rsidR="003F06E5" w:rsidRPr="004329CE" w:rsidRDefault="003F06E5" w:rsidP="00A91676">
      <w:pPr>
        <w:rPr>
          <w:rFonts w:ascii="Source Sans Pro" w:hAnsi="Source Sans Pro"/>
        </w:rPr>
      </w:pPr>
    </w:p>
    <w:p w14:paraId="245ACFCB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Egyéb szervezet esetén székhelye:</w:t>
      </w:r>
    </w:p>
    <w:p w14:paraId="4AE251FF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Képviselőjének neve:</w:t>
      </w:r>
    </w:p>
    <w:p w14:paraId="677086C4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Nyilvántartásba vételi okirat száma:</w:t>
      </w:r>
    </w:p>
    <w:p w14:paraId="62EEF2F4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Nyilvántartásba vevő szerv megnevezése:</w:t>
      </w:r>
    </w:p>
    <w:p w14:paraId="03EB6E1C" w14:textId="2ED27518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______________________________________________________________________</w:t>
      </w:r>
    </w:p>
    <w:p w14:paraId="111A1F6D" w14:textId="4EBFE493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Kijelentem, hogy személyemmel, illetve a pályázóként megjelölt szervezettel szemben a közpénzekből nyújtott támogatások átláthatóságáról szóló 2007. évi CLXXXI. törvény (</w:t>
      </w:r>
      <w:proofErr w:type="spellStart"/>
      <w:r w:rsidRPr="004329CE">
        <w:rPr>
          <w:rFonts w:ascii="Source Sans Pro" w:hAnsi="Source Sans Pro"/>
        </w:rPr>
        <w:t>Knyt</w:t>
      </w:r>
      <w:proofErr w:type="spellEnd"/>
      <w:r w:rsidRPr="004329CE">
        <w:rPr>
          <w:rFonts w:ascii="Source Sans Pro" w:hAnsi="Source Sans Pro"/>
        </w:rPr>
        <w:t>.)</w:t>
      </w:r>
    </w:p>
    <w:p w14:paraId="32345C2F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– 6. § (1) bekezdése szerinti összeférhetetlenség</w:t>
      </w:r>
    </w:p>
    <w:p w14:paraId="1DC14AC6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           1. nem áll fenn vagy                                 </w:t>
      </w:r>
      <w:r w:rsidRPr="004329CE">
        <w:rPr>
          <w:rFonts w:ascii="Source Sans Pro" w:hAnsi="Source Sans Pro"/>
        </w:rPr>
        <w:sym w:font="Symbol" w:char="F07F"/>
      </w:r>
    </w:p>
    <w:p w14:paraId="0961EB92" w14:textId="32B0CABF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           2. fennáll az …pont alapján</w:t>
      </w:r>
    </w:p>
    <w:p w14:paraId="0C96EF8C" w14:textId="77777777" w:rsidR="003F06E5" w:rsidRPr="004329CE" w:rsidRDefault="003F06E5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– 8. § (1) bekezdése szerinti érintettség</w:t>
      </w:r>
    </w:p>
    <w:p w14:paraId="1570877B" w14:textId="77777777" w:rsidR="003F06E5" w:rsidRPr="004329CE" w:rsidRDefault="00DF613E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           </w:t>
      </w:r>
      <w:r w:rsidR="003F06E5" w:rsidRPr="004329CE">
        <w:rPr>
          <w:rFonts w:ascii="Source Sans Pro" w:hAnsi="Source Sans Pro"/>
        </w:rPr>
        <w:t>1. nem áll fenn vagy</w:t>
      </w:r>
      <w:r w:rsidRPr="004329CE">
        <w:rPr>
          <w:rFonts w:ascii="Source Sans Pro" w:hAnsi="Source Sans Pro"/>
        </w:rPr>
        <w:t xml:space="preserve">                                 </w:t>
      </w:r>
      <w:r w:rsidRPr="004329CE">
        <w:rPr>
          <w:rFonts w:ascii="Source Sans Pro" w:hAnsi="Source Sans Pro"/>
        </w:rPr>
        <w:sym w:font="Symbol" w:char="F07F"/>
      </w:r>
      <w:r w:rsidRPr="004329CE">
        <w:rPr>
          <w:rFonts w:ascii="Source Sans Pro" w:hAnsi="Source Sans Pro"/>
        </w:rPr>
        <w:t xml:space="preserve"> </w:t>
      </w:r>
    </w:p>
    <w:p w14:paraId="190A4750" w14:textId="77777777" w:rsidR="003F06E5" w:rsidRPr="004329CE" w:rsidRDefault="00DF613E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           </w:t>
      </w:r>
      <w:r w:rsidR="003F06E5" w:rsidRPr="004329CE">
        <w:rPr>
          <w:rFonts w:ascii="Source Sans Pro" w:hAnsi="Source Sans Pro"/>
        </w:rPr>
        <w:t>2. fennáll az …pont alapján</w:t>
      </w:r>
    </w:p>
    <w:p w14:paraId="3A5E826F" w14:textId="77777777" w:rsidR="00DF613E" w:rsidRPr="004329CE" w:rsidRDefault="00DF613E" w:rsidP="00A91676">
      <w:pPr>
        <w:rPr>
          <w:rFonts w:ascii="Source Sans Pro" w:hAnsi="Source Sans Pro"/>
        </w:rPr>
      </w:pPr>
    </w:p>
    <w:p w14:paraId="56BEA2E8" w14:textId="77777777" w:rsidR="00DF613E" w:rsidRPr="004329CE" w:rsidRDefault="00DF613E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Az összeférhetetlenség vagy az érintettség alapjául szolgáló körülmény leírása:</w:t>
      </w:r>
    </w:p>
    <w:p w14:paraId="6A7C7C2A" w14:textId="799C6F78" w:rsidR="00DF613E" w:rsidRPr="004329CE" w:rsidRDefault="00DF613E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44B447F3" w14:textId="77777777" w:rsidR="00DF613E" w:rsidRPr="004329CE" w:rsidRDefault="00DF613E" w:rsidP="00A91676">
      <w:pPr>
        <w:rPr>
          <w:rFonts w:ascii="Source Sans Pro" w:hAnsi="Source Sans Pro"/>
        </w:rPr>
      </w:pPr>
    </w:p>
    <w:p w14:paraId="5339164F" w14:textId="77777777" w:rsidR="00DF613E" w:rsidRPr="004329CE" w:rsidRDefault="00DF613E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Kijelentem, hogy az összeférhetetlenség megszüntetésére az alábbiak szerint intézkedtem:</w:t>
      </w:r>
    </w:p>
    <w:p w14:paraId="5019B728" w14:textId="037F66CD" w:rsidR="00DF613E" w:rsidRPr="004329CE" w:rsidRDefault="00DF613E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……………………………………………………………………………………………………………………………………………………………………………………………</w:t>
      </w:r>
      <w:r w:rsidR="003C0355" w:rsidRPr="004329CE">
        <w:rPr>
          <w:rFonts w:ascii="Source Sans Pro" w:hAnsi="Source Sans Pro"/>
        </w:rPr>
        <w:t>………</w:t>
      </w:r>
    </w:p>
    <w:p w14:paraId="059446F0" w14:textId="77777777" w:rsidR="00DF613E" w:rsidRPr="004329CE" w:rsidRDefault="00DF613E" w:rsidP="00A91676">
      <w:pPr>
        <w:rPr>
          <w:rFonts w:ascii="Source Sans Pro" w:hAnsi="Source Sans Pro"/>
        </w:rPr>
      </w:pPr>
    </w:p>
    <w:p w14:paraId="24720AA7" w14:textId="77777777" w:rsidR="00DF613E" w:rsidRPr="004329CE" w:rsidRDefault="00DF613E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Kijelentem, hogy az érintettség közzétételét külön űrlap csatolásával kezdeményeztem.</w:t>
      </w:r>
    </w:p>
    <w:p w14:paraId="460F7B9D" w14:textId="77777777" w:rsidR="00DF613E" w:rsidRPr="004329CE" w:rsidRDefault="00DF613E" w:rsidP="00A91676">
      <w:pPr>
        <w:rPr>
          <w:rFonts w:ascii="Source Sans Pro" w:hAnsi="Source Sans Pro"/>
        </w:rPr>
      </w:pPr>
    </w:p>
    <w:p w14:paraId="5B0612CC" w14:textId="76C2CA52" w:rsidR="00DF613E" w:rsidRPr="004329CE" w:rsidRDefault="00DF613E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Kelt:</w:t>
      </w:r>
      <w:r w:rsidR="003C1117">
        <w:rPr>
          <w:rFonts w:ascii="Source Sans Pro" w:hAnsi="Source Sans Pro"/>
        </w:rPr>
        <w:t xml:space="preserve"> 2026.</w:t>
      </w:r>
    </w:p>
    <w:p w14:paraId="130BF102" w14:textId="5D5E26EA" w:rsidR="00DF613E" w:rsidRDefault="00DF613E" w:rsidP="00A91676">
      <w:pPr>
        <w:jc w:val="right"/>
        <w:rPr>
          <w:rFonts w:ascii="Source Sans Pro" w:hAnsi="Source Sans Pro"/>
        </w:rPr>
      </w:pPr>
      <w:r w:rsidRPr="004329CE">
        <w:rPr>
          <w:rFonts w:ascii="Source Sans Pro" w:hAnsi="Source Sans Pro"/>
        </w:rPr>
        <w:t>Aláírás/Cégszerű aláírás</w:t>
      </w:r>
    </w:p>
    <w:p w14:paraId="0007BA0D" w14:textId="77777777" w:rsidR="008E3985" w:rsidRPr="004329CE" w:rsidRDefault="008E3985" w:rsidP="00A91676">
      <w:pPr>
        <w:jc w:val="right"/>
        <w:rPr>
          <w:rFonts w:ascii="Source Sans Pro" w:hAnsi="Source Sans Pro"/>
        </w:rPr>
      </w:pPr>
    </w:p>
    <w:p w14:paraId="0E6B05BF" w14:textId="77777777" w:rsidR="003C1117" w:rsidRDefault="003C1117" w:rsidP="00A91676">
      <w:pPr>
        <w:jc w:val="right"/>
        <w:rPr>
          <w:rFonts w:ascii="Source Sans Pro" w:hAnsi="Source Sans Pro"/>
        </w:rPr>
      </w:pPr>
    </w:p>
    <w:p w14:paraId="2917DDD9" w14:textId="77777777" w:rsidR="003C1117" w:rsidRDefault="003C1117" w:rsidP="00A91676">
      <w:pPr>
        <w:jc w:val="right"/>
        <w:rPr>
          <w:rFonts w:ascii="Source Sans Pro" w:hAnsi="Source Sans Pro"/>
        </w:rPr>
      </w:pPr>
    </w:p>
    <w:p w14:paraId="7B7E2306" w14:textId="77777777" w:rsidR="003C1117" w:rsidRDefault="003C1117" w:rsidP="00A91676">
      <w:pPr>
        <w:jc w:val="right"/>
        <w:rPr>
          <w:rFonts w:ascii="Source Sans Pro" w:hAnsi="Source Sans Pro"/>
        </w:rPr>
      </w:pPr>
    </w:p>
    <w:p w14:paraId="317D3250" w14:textId="77777777" w:rsidR="003C1117" w:rsidRDefault="003C1117" w:rsidP="00A91676">
      <w:pPr>
        <w:jc w:val="right"/>
        <w:rPr>
          <w:rFonts w:ascii="Source Sans Pro" w:hAnsi="Source Sans Pro"/>
        </w:rPr>
      </w:pPr>
    </w:p>
    <w:p w14:paraId="4C29857C" w14:textId="311298D0" w:rsidR="00BE73F1" w:rsidRPr="004329CE" w:rsidRDefault="00BE73F1" w:rsidP="00A91676">
      <w:pPr>
        <w:jc w:val="right"/>
        <w:rPr>
          <w:rFonts w:ascii="Source Sans Pro" w:hAnsi="Source Sans Pro"/>
        </w:rPr>
      </w:pPr>
      <w:r w:rsidRPr="004329CE">
        <w:rPr>
          <w:rFonts w:ascii="Source Sans Pro" w:hAnsi="Source Sans Pro"/>
        </w:rPr>
        <w:lastRenderedPageBreak/>
        <w:t>4. számú melléklet</w:t>
      </w:r>
    </w:p>
    <w:p w14:paraId="6FF2C2E1" w14:textId="77777777" w:rsidR="00BE73F1" w:rsidRPr="004329CE" w:rsidRDefault="00BE73F1" w:rsidP="00A91676">
      <w:pPr>
        <w:jc w:val="center"/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>KÖZZÉTÉTELI KÉRELEM</w:t>
      </w:r>
    </w:p>
    <w:p w14:paraId="4F2B33F7" w14:textId="77777777" w:rsidR="00BE73F1" w:rsidRPr="004329CE" w:rsidRDefault="00BE73F1" w:rsidP="00A91676">
      <w:pPr>
        <w:jc w:val="center"/>
        <w:rPr>
          <w:rFonts w:ascii="Source Sans Pro" w:hAnsi="Source Sans Pro"/>
        </w:rPr>
      </w:pPr>
    </w:p>
    <w:p w14:paraId="477558E1" w14:textId="77777777" w:rsidR="0002389A" w:rsidRPr="004329CE" w:rsidRDefault="0002389A" w:rsidP="00A91676">
      <w:pPr>
        <w:jc w:val="center"/>
        <w:rPr>
          <w:rFonts w:ascii="Source Sans Pro" w:hAnsi="Source Sans Pro"/>
        </w:rPr>
      </w:pPr>
      <w:r w:rsidRPr="004329CE">
        <w:rPr>
          <w:rFonts w:ascii="Source Sans Pro" w:hAnsi="Source Sans Pro"/>
        </w:rPr>
        <w:t>a közpénzekből nyújtott támogatások átláthatóságáról szóló 2007.</w:t>
      </w:r>
    </w:p>
    <w:p w14:paraId="7BDF9AE2" w14:textId="77777777" w:rsidR="0002389A" w:rsidRPr="004329CE" w:rsidRDefault="0002389A" w:rsidP="00A91676">
      <w:pPr>
        <w:jc w:val="center"/>
        <w:rPr>
          <w:rFonts w:ascii="Source Sans Pro" w:hAnsi="Source Sans Pro"/>
        </w:rPr>
      </w:pPr>
      <w:r w:rsidRPr="004329CE">
        <w:rPr>
          <w:rFonts w:ascii="Source Sans Pro" w:hAnsi="Source Sans Pro"/>
        </w:rPr>
        <w:t>évi CLXXXI. törvény 8. § (1) bekezdés szerinti érintettségéről</w:t>
      </w:r>
    </w:p>
    <w:p w14:paraId="4C45C690" w14:textId="77777777" w:rsidR="0002389A" w:rsidRPr="004329CE" w:rsidRDefault="0002389A" w:rsidP="00A91676">
      <w:pPr>
        <w:jc w:val="center"/>
        <w:rPr>
          <w:rFonts w:ascii="Source Sans Pro" w:hAnsi="Source Sans Pro"/>
        </w:rPr>
      </w:pPr>
    </w:p>
    <w:p w14:paraId="2BDF62E6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A Pályázó neve:</w:t>
      </w:r>
    </w:p>
    <w:p w14:paraId="33E1CA34" w14:textId="77777777" w:rsidR="0002389A" w:rsidRPr="004329CE" w:rsidRDefault="0002389A" w:rsidP="00A91676">
      <w:pPr>
        <w:rPr>
          <w:rFonts w:ascii="Source Sans Pro" w:hAnsi="Source Sans Pro"/>
        </w:rPr>
      </w:pPr>
    </w:p>
    <w:p w14:paraId="7816ECA7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Természetes személy lakcíme:</w:t>
      </w:r>
    </w:p>
    <w:p w14:paraId="2281B29D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Születési helye, ideje:</w:t>
      </w:r>
    </w:p>
    <w:p w14:paraId="64ADF2E5" w14:textId="77777777" w:rsidR="0002389A" w:rsidRPr="004329CE" w:rsidRDefault="0002389A" w:rsidP="00A91676">
      <w:pPr>
        <w:rPr>
          <w:rFonts w:ascii="Source Sans Pro" w:hAnsi="Source Sans Pro"/>
        </w:rPr>
      </w:pPr>
    </w:p>
    <w:p w14:paraId="004C2E6F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Gazdasági társaság esetén székhelye:</w:t>
      </w:r>
    </w:p>
    <w:p w14:paraId="059E19BE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Cégjegyzékszáma:</w:t>
      </w:r>
    </w:p>
    <w:p w14:paraId="1D4E3118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Adószáma:</w:t>
      </w:r>
    </w:p>
    <w:p w14:paraId="5BBE27DD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Képviselőjének neve:</w:t>
      </w:r>
    </w:p>
    <w:p w14:paraId="290C4182" w14:textId="77777777" w:rsidR="0002389A" w:rsidRPr="004329CE" w:rsidRDefault="0002389A" w:rsidP="00A91676">
      <w:pPr>
        <w:rPr>
          <w:rFonts w:ascii="Source Sans Pro" w:hAnsi="Source Sans Pro"/>
        </w:rPr>
      </w:pPr>
    </w:p>
    <w:p w14:paraId="5639EFE4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Egyéb szervezet esetén székhelye:</w:t>
      </w:r>
    </w:p>
    <w:p w14:paraId="07B4EB9A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Képviselőjének neve:</w:t>
      </w:r>
    </w:p>
    <w:p w14:paraId="42BF2A64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Nyilvántartásba vételi okirat száma:</w:t>
      </w:r>
    </w:p>
    <w:p w14:paraId="3ACA280D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Nyilvántartásba vevő szerv megnevezése:</w:t>
      </w:r>
    </w:p>
    <w:p w14:paraId="63BDF674" w14:textId="34924308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______________________________________________________________________</w:t>
      </w:r>
    </w:p>
    <w:p w14:paraId="09A4B781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Kijelentem, hogy a közpénzekből nyújtott támogatások átláthatóságáról szóló 2007. évi CLXXXI. törvény 8. § (1) bekezdés szerinti érintettség személyemmel, illetve a pályázóként megjelölt szervezettel szemben fennáll, mert</w:t>
      </w:r>
    </w:p>
    <w:p w14:paraId="0F2090E8" w14:textId="77777777" w:rsidR="0002389A" w:rsidRPr="004329CE" w:rsidRDefault="0002389A" w:rsidP="00A91676">
      <w:pPr>
        <w:rPr>
          <w:rFonts w:ascii="Source Sans Pro" w:hAnsi="Source Sans Pro"/>
        </w:rPr>
      </w:pPr>
    </w:p>
    <w:p w14:paraId="6F63BADE" w14:textId="77777777" w:rsidR="0002389A" w:rsidRPr="004329CE" w:rsidRDefault="0002389A" w:rsidP="00A91676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pályázati eljárásban döntés-előkészítőként közreműködő vagy döntéshozó szervnél munkavégzésre irányuló jogviszonyban állok, de a törvény értelmében nem minősülök döntés-előkészítőnek vagy döntéshozónak. </w:t>
      </w:r>
      <w:r w:rsidRPr="004329CE">
        <w:rPr>
          <w:rFonts w:ascii="Source Sans Pro" w:hAnsi="Source Sans Pro"/>
          <w:i/>
        </w:rPr>
        <w:t>(Kizárólag természetes személy pályázó esetén!)</w:t>
      </w:r>
      <w:r w:rsidRPr="004329CE">
        <w:rPr>
          <w:rFonts w:ascii="Source Sans Pro" w:hAnsi="Source Sans Pro"/>
        </w:rPr>
        <w:t>.</w:t>
      </w:r>
    </w:p>
    <w:p w14:paraId="6004C564" w14:textId="77777777" w:rsidR="0002389A" w:rsidRPr="004329CE" w:rsidRDefault="0002389A" w:rsidP="00A91676">
      <w:pPr>
        <w:rPr>
          <w:rFonts w:ascii="Source Sans Pro" w:hAnsi="Source Sans Pro"/>
        </w:rPr>
      </w:pPr>
    </w:p>
    <w:p w14:paraId="32157927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Indoklás:</w:t>
      </w:r>
    </w:p>
    <w:p w14:paraId="7CD58F40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Munkavégzésre irányuló jogviszonyban állok az alábbi szervezettel</w:t>
      </w:r>
    </w:p>
    <w:p w14:paraId="27E59266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  <w:i/>
        </w:rPr>
        <w:t>(a szervezet neve, székhelye beírandó)</w:t>
      </w:r>
      <w:r w:rsidRPr="004329CE">
        <w:rPr>
          <w:rFonts w:ascii="Source Sans Pro" w:hAnsi="Source Sans Pro"/>
        </w:rPr>
        <w:t>:</w:t>
      </w:r>
    </w:p>
    <w:p w14:paraId="2D2E082E" w14:textId="6E32F948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………………………………………………………………………………………………</w:t>
      </w:r>
      <w:r w:rsidR="003C0355" w:rsidRPr="004329CE">
        <w:rPr>
          <w:rFonts w:ascii="Source Sans Pro" w:hAnsi="Source Sans Pro"/>
        </w:rPr>
        <w:t>….</w:t>
      </w:r>
    </w:p>
    <w:p w14:paraId="59FC9E3B" w14:textId="77777777" w:rsidR="0002389A" w:rsidRPr="004329CE" w:rsidRDefault="0002389A" w:rsidP="00A91676">
      <w:pPr>
        <w:rPr>
          <w:rFonts w:ascii="Source Sans Pro" w:hAnsi="Source Sans Pro"/>
        </w:rPr>
      </w:pPr>
    </w:p>
    <w:p w14:paraId="4B4F2F40" w14:textId="77777777" w:rsidR="0002389A" w:rsidRPr="004329CE" w:rsidRDefault="0002389A" w:rsidP="00A91676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Nem kizárt közjogi tisztségviselő vagyok </w:t>
      </w:r>
      <w:r w:rsidRPr="004329CE">
        <w:rPr>
          <w:rFonts w:ascii="Source Sans Pro" w:hAnsi="Source Sans Pro"/>
          <w:i/>
        </w:rPr>
        <w:t>(Kizárólag természetes személy pályázó esetén!)</w:t>
      </w:r>
    </w:p>
    <w:p w14:paraId="37D480B8" w14:textId="77777777" w:rsidR="0002389A" w:rsidRPr="004329CE" w:rsidRDefault="0002389A" w:rsidP="00A91676">
      <w:pPr>
        <w:rPr>
          <w:rFonts w:ascii="Source Sans Pro" w:hAnsi="Source Sans Pro"/>
        </w:rPr>
      </w:pPr>
    </w:p>
    <w:p w14:paraId="6E5ADDD8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Indoklás:</w:t>
      </w:r>
    </w:p>
    <w:p w14:paraId="2EFDA0DB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Az alábbiakban felsorolt tisztségek valamelyikével rendelkezem </w:t>
      </w:r>
      <w:r w:rsidRPr="004329CE">
        <w:rPr>
          <w:rFonts w:ascii="Source Sans Pro" w:hAnsi="Source Sans Pro"/>
          <w:i/>
        </w:rPr>
        <w:t>(a kívánt rész aláhúzandó)</w:t>
      </w:r>
      <w:r w:rsidRPr="004329CE">
        <w:rPr>
          <w:rFonts w:ascii="Source Sans Pro" w:hAnsi="Source Sans Pro"/>
        </w:rPr>
        <w:t>:</w:t>
      </w:r>
    </w:p>
    <w:p w14:paraId="5310AEED" w14:textId="77777777" w:rsidR="0002389A" w:rsidRPr="004329CE" w:rsidRDefault="0002389A" w:rsidP="00A91676">
      <w:pPr>
        <w:rPr>
          <w:rFonts w:ascii="Source Sans Pro" w:hAnsi="Source Sans Pro"/>
        </w:rPr>
      </w:pPr>
    </w:p>
    <w:p w14:paraId="02C35F83" w14:textId="6F241F9D" w:rsidR="00BB6C59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köztársasági elnök, Országgyűlés által választott vagy a köztársasági elnök által kinevezett tisztségviselő, országgyűlési és az európai parlamenti képviselő, polgármester, alpolgármester, főpolgármester,</w:t>
      </w:r>
    </w:p>
    <w:p w14:paraId="1C33D78B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főpolgármester-helyettes, helyi önkormányzati képviselő, helyi önkormányzat képviselő-testülete bizottságának tagja, központi államigazgatási szerv - a </w:t>
      </w:r>
      <w:proofErr w:type="spellStart"/>
      <w:r w:rsidRPr="004329CE">
        <w:rPr>
          <w:rFonts w:ascii="Source Sans Pro" w:hAnsi="Source Sans Pro"/>
        </w:rPr>
        <w:t>Knyt</w:t>
      </w:r>
      <w:proofErr w:type="spellEnd"/>
      <w:r w:rsidRPr="004329CE">
        <w:rPr>
          <w:rFonts w:ascii="Source Sans Pro" w:hAnsi="Source Sans Pro"/>
        </w:rPr>
        <w:t>. 2. § (1) bekezdés d) pont alá nem tartozó - vezetője és helyettesei, regionális fejlesztési tanács tagja</w:t>
      </w:r>
    </w:p>
    <w:p w14:paraId="0BE0B6C2" w14:textId="77777777" w:rsidR="0002389A" w:rsidRPr="004329CE" w:rsidRDefault="0002389A" w:rsidP="00A91676">
      <w:pPr>
        <w:rPr>
          <w:rFonts w:ascii="Source Sans Pro" w:hAnsi="Source Sans Pro"/>
        </w:rPr>
      </w:pPr>
    </w:p>
    <w:p w14:paraId="46CFF0FD" w14:textId="77777777" w:rsidR="0002389A" w:rsidRPr="004329CE" w:rsidRDefault="0002389A" w:rsidP="00A91676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Az </w:t>
      </w:r>
      <w:proofErr w:type="gramStart"/>
      <w:r w:rsidRPr="004329CE">
        <w:rPr>
          <w:rFonts w:ascii="Source Sans Pro" w:hAnsi="Source Sans Pro"/>
        </w:rPr>
        <w:t>a)-</w:t>
      </w:r>
      <w:proofErr w:type="gramEnd"/>
      <w:r w:rsidRPr="004329CE">
        <w:rPr>
          <w:rFonts w:ascii="Source Sans Pro" w:hAnsi="Source Sans Pro"/>
        </w:rPr>
        <w:t xml:space="preserve">b) pont alá tartozó személy közeli hozzátartozója vagyok </w:t>
      </w:r>
    </w:p>
    <w:p w14:paraId="325D02D0" w14:textId="77777777" w:rsidR="0002389A" w:rsidRPr="004329CE" w:rsidRDefault="0002389A" w:rsidP="00A91676">
      <w:pPr>
        <w:pStyle w:val="Listaszerbekezds"/>
        <w:rPr>
          <w:rFonts w:ascii="Source Sans Pro" w:hAnsi="Source Sans Pro"/>
        </w:rPr>
      </w:pPr>
      <w:r w:rsidRPr="004329CE">
        <w:rPr>
          <w:rFonts w:ascii="Source Sans Pro" w:hAnsi="Source Sans Pro"/>
        </w:rPr>
        <w:t>(</w:t>
      </w:r>
      <w:r w:rsidRPr="004329CE">
        <w:rPr>
          <w:rFonts w:ascii="Source Sans Pro" w:hAnsi="Source Sans Pro"/>
          <w:i/>
        </w:rPr>
        <w:t>Kizárólag természetes személy pályázó esetén!</w:t>
      </w:r>
      <w:r w:rsidRPr="004329CE">
        <w:rPr>
          <w:rFonts w:ascii="Source Sans Pro" w:hAnsi="Source Sans Pro"/>
        </w:rPr>
        <w:t>)</w:t>
      </w:r>
    </w:p>
    <w:p w14:paraId="3541A46E" w14:textId="77777777" w:rsidR="0002389A" w:rsidRPr="004329CE" w:rsidRDefault="0002389A" w:rsidP="00A91676">
      <w:pPr>
        <w:rPr>
          <w:rFonts w:ascii="Source Sans Pro" w:hAnsi="Source Sans Pro"/>
        </w:rPr>
      </w:pPr>
    </w:p>
    <w:p w14:paraId="324DD2A6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Indoklás:</w:t>
      </w:r>
    </w:p>
    <w:p w14:paraId="6E96F71B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- Közeli hozzátartozóm pályázati eljárásban döntés előkészítőként közreműködő, vagy döntéshozó szervnél munkavégzésre irányuló jogviszonyban áll, de a törvény értelmében nem minősül döntéselőkészítőnek vagy döntéshozónak.</w:t>
      </w:r>
    </w:p>
    <w:p w14:paraId="3092A79E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- Közeli hozzátartozóm nem kizárt közjogi tisztségviselő.</w:t>
      </w:r>
    </w:p>
    <w:p w14:paraId="053525F4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  <w:i/>
        </w:rPr>
        <w:t>(A kívánt rész aláhúzandó!)</w:t>
      </w:r>
    </w:p>
    <w:p w14:paraId="62FDB50A" w14:textId="77777777" w:rsidR="0002389A" w:rsidRPr="004329CE" w:rsidRDefault="0002389A" w:rsidP="00A91676">
      <w:pPr>
        <w:rPr>
          <w:rFonts w:ascii="Source Sans Pro" w:hAnsi="Source Sans Pro"/>
        </w:rPr>
      </w:pPr>
    </w:p>
    <w:p w14:paraId="3A1731B3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 közeli hozzátartozói kapcsolat megjelölése </w:t>
      </w:r>
      <w:r w:rsidRPr="004329CE">
        <w:rPr>
          <w:rFonts w:ascii="Source Sans Pro" w:hAnsi="Source Sans Pro"/>
          <w:i/>
        </w:rPr>
        <w:t>(a kívánt rész aláhúzandó)</w:t>
      </w:r>
      <w:r w:rsidRPr="004329CE">
        <w:rPr>
          <w:rFonts w:ascii="Source Sans Pro" w:hAnsi="Source Sans Pro"/>
        </w:rPr>
        <w:t>:</w:t>
      </w:r>
    </w:p>
    <w:p w14:paraId="26DA7D8A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házastárs, </w:t>
      </w:r>
      <w:proofErr w:type="spellStart"/>
      <w:r w:rsidRPr="004329CE">
        <w:rPr>
          <w:rFonts w:ascii="Source Sans Pro" w:hAnsi="Source Sans Pro"/>
        </w:rPr>
        <w:t>egyeneságbeli</w:t>
      </w:r>
      <w:proofErr w:type="spellEnd"/>
      <w:r w:rsidRPr="004329CE">
        <w:rPr>
          <w:rFonts w:ascii="Source Sans Pro" w:hAnsi="Source Sans Pro"/>
        </w:rPr>
        <w:t xml:space="preserve"> rokon, örökbefogadott, mostoha- és neveltgyermek, örökbefogadó-, mostoha- és nevelőszülő, testvér</w:t>
      </w:r>
    </w:p>
    <w:p w14:paraId="270EE4FC" w14:textId="77777777" w:rsidR="0002389A" w:rsidRPr="004329CE" w:rsidRDefault="0002389A" w:rsidP="00A91676">
      <w:pPr>
        <w:rPr>
          <w:rFonts w:ascii="Source Sans Pro" w:hAnsi="Source Sans Pro"/>
        </w:rPr>
      </w:pPr>
    </w:p>
    <w:p w14:paraId="017366D3" w14:textId="77777777" w:rsidR="0002389A" w:rsidRPr="004329CE" w:rsidRDefault="0002389A" w:rsidP="00A91676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 pályázóként megjelölt szervezet olyan gazdasági társaság, amely az </w:t>
      </w:r>
      <w:proofErr w:type="gramStart"/>
      <w:r w:rsidRPr="004329CE">
        <w:rPr>
          <w:rFonts w:ascii="Source Sans Pro" w:hAnsi="Source Sans Pro"/>
        </w:rPr>
        <w:t>a)-</w:t>
      </w:r>
      <w:proofErr w:type="gramEnd"/>
      <w:r w:rsidRPr="004329CE">
        <w:rPr>
          <w:rFonts w:ascii="Source Sans Pro" w:hAnsi="Source Sans Pro"/>
        </w:rPr>
        <w:t xml:space="preserve">c) pontban megjelölt személy tulajdonában áll </w:t>
      </w:r>
      <w:r w:rsidRPr="004329CE">
        <w:rPr>
          <w:rFonts w:ascii="Source Sans Pro" w:hAnsi="Source Sans Pro"/>
          <w:i/>
        </w:rPr>
        <w:t>(Kizárólag gazdasági társaság pályázó esetén!)</w:t>
      </w:r>
      <w:r w:rsidRPr="004329CE">
        <w:rPr>
          <w:rFonts w:ascii="Source Sans Pro" w:hAnsi="Source Sans Pro"/>
        </w:rPr>
        <w:t>.</w:t>
      </w:r>
    </w:p>
    <w:p w14:paraId="433C66DF" w14:textId="77777777" w:rsidR="0002389A" w:rsidRPr="004329CE" w:rsidRDefault="0002389A" w:rsidP="00A91676">
      <w:pPr>
        <w:rPr>
          <w:rFonts w:ascii="Source Sans Pro" w:hAnsi="Source Sans Pro"/>
        </w:rPr>
      </w:pPr>
    </w:p>
    <w:p w14:paraId="7F435805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Indoklás:</w:t>
      </w:r>
    </w:p>
    <w:p w14:paraId="5594A968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Az érintett tulajdonos. Szervezet megnevezése, amellyel munkavégzésre irányuló jogviszonyban áll </w:t>
      </w:r>
      <w:r w:rsidRPr="004329CE">
        <w:rPr>
          <w:rFonts w:ascii="Source Sans Pro" w:hAnsi="Source Sans Pro"/>
          <w:i/>
        </w:rPr>
        <w:t>(a szervezet neve, székhelye beírandó)</w:t>
      </w:r>
      <w:r w:rsidRPr="004329CE">
        <w:rPr>
          <w:rFonts w:ascii="Source Sans Pro" w:hAnsi="Source Sans Pro"/>
        </w:rPr>
        <w:t>:</w:t>
      </w:r>
    </w:p>
    <w:p w14:paraId="4333E2B5" w14:textId="77777777" w:rsidR="0002389A" w:rsidRPr="004329CE" w:rsidRDefault="0002389A" w:rsidP="00A91676">
      <w:pPr>
        <w:rPr>
          <w:rFonts w:ascii="Source Sans Pro" w:hAnsi="Source Sans Pro"/>
        </w:rPr>
      </w:pPr>
    </w:p>
    <w:p w14:paraId="388D111F" w14:textId="45348E3B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…………………………………………………………………………………………………</w:t>
      </w:r>
      <w:r w:rsidR="003C0355" w:rsidRPr="004329CE">
        <w:rPr>
          <w:rFonts w:ascii="Source Sans Pro" w:hAnsi="Source Sans Pro"/>
        </w:rPr>
        <w:t>.</w:t>
      </w:r>
    </w:p>
    <w:p w14:paraId="16D6A429" w14:textId="77777777" w:rsidR="0002389A" w:rsidRPr="004329CE" w:rsidRDefault="0002389A" w:rsidP="00A91676">
      <w:pPr>
        <w:rPr>
          <w:rFonts w:ascii="Source Sans Pro" w:hAnsi="Source Sans Pro"/>
        </w:rPr>
      </w:pPr>
    </w:p>
    <w:p w14:paraId="436480D3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Közjogi tisztségének megjelölése </w:t>
      </w:r>
      <w:r w:rsidRPr="004329CE">
        <w:rPr>
          <w:rFonts w:ascii="Source Sans Pro" w:hAnsi="Source Sans Pro"/>
          <w:i/>
        </w:rPr>
        <w:t>(a tisztség beírandó)</w:t>
      </w:r>
      <w:r w:rsidRPr="004329CE">
        <w:rPr>
          <w:rFonts w:ascii="Source Sans Pro" w:hAnsi="Source Sans Pro"/>
        </w:rPr>
        <w:t>:</w:t>
      </w:r>
    </w:p>
    <w:p w14:paraId="01AF06E2" w14:textId="77777777" w:rsidR="0002389A" w:rsidRPr="004329CE" w:rsidRDefault="0002389A" w:rsidP="00A91676">
      <w:pPr>
        <w:rPr>
          <w:rFonts w:ascii="Source Sans Pro" w:hAnsi="Source Sans Pro"/>
        </w:rPr>
      </w:pPr>
    </w:p>
    <w:p w14:paraId="32A7B29E" w14:textId="3C504998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…………………………………………………………………………………………………</w:t>
      </w:r>
    </w:p>
    <w:p w14:paraId="667C18D0" w14:textId="77777777" w:rsidR="00BB6C59" w:rsidRPr="004329CE" w:rsidRDefault="00BB6C59" w:rsidP="00A91676">
      <w:pPr>
        <w:rPr>
          <w:rFonts w:ascii="Source Sans Pro" w:hAnsi="Source Sans Pro"/>
        </w:rPr>
      </w:pPr>
    </w:p>
    <w:p w14:paraId="41D0C3FF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 közeli hozzátartozói kapcsolat megjelölése </w:t>
      </w:r>
      <w:r w:rsidRPr="004329CE">
        <w:rPr>
          <w:rFonts w:ascii="Source Sans Pro" w:hAnsi="Source Sans Pro"/>
          <w:i/>
        </w:rPr>
        <w:t>(a kívánt rész aláhúzandó)</w:t>
      </w:r>
      <w:r w:rsidRPr="004329CE">
        <w:rPr>
          <w:rFonts w:ascii="Source Sans Pro" w:hAnsi="Source Sans Pro"/>
        </w:rPr>
        <w:t>:</w:t>
      </w:r>
    </w:p>
    <w:p w14:paraId="00FBDEB7" w14:textId="77777777" w:rsidR="0002389A" w:rsidRPr="004329CE" w:rsidRDefault="0002389A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házastárs, </w:t>
      </w:r>
      <w:proofErr w:type="spellStart"/>
      <w:r w:rsidRPr="004329CE">
        <w:rPr>
          <w:rFonts w:ascii="Source Sans Pro" w:hAnsi="Source Sans Pro"/>
        </w:rPr>
        <w:t>egyeneságbeli</w:t>
      </w:r>
      <w:proofErr w:type="spellEnd"/>
      <w:r w:rsidRPr="004329CE">
        <w:rPr>
          <w:rFonts w:ascii="Source Sans Pro" w:hAnsi="Source Sans Pro"/>
        </w:rPr>
        <w:t xml:space="preserve"> rokon, örökbefogad</w:t>
      </w:r>
      <w:r w:rsidR="00BB6C59" w:rsidRPr="004329CE">
        <w:rPr>
          <w:rFonts w:ascii="Source Sans Pro" w:hAnsi="Source Sans Pro"/>
        </w:rPr>
        <w:t xml:space="preserve">ott, mostoha- és neveltgyermek, </w:t>
      </w:r>
      <w:r w:rsidRPr="004329CE">
        <w:rPr>
          <w:rFonts w:ascii="Source Sans Pro" w:hAnsi="Source Sans Pro"/>
        </w:rPr>
        <w:t>örökbefogadó-, mostoha- és nevelőszülő, testvér</w:t>
      </w:r>
    </w:p>
    <w:p w14:paraId="599BB41F" w14:textId="77777777" w:rsidR="00BB6C59" w:rsidRPr="004329CE" w:rsidRDefault="00BB6C59" w:rsidP="00A91676">
      <w:pPr>
        <w:rPr>
          <w:rFonts w:ascii="Source Sans Pro" w:hAnsi="Source Sans Pro"/>
        </w:rPr>
      </w:pPr>
    </w:p>
    <w:p w14:paraId="4559F875" w14:textId="77777777" w:rsidR="00BB6C59" w:rsidRPr="004329CE" w:rsidRDefault="00BB6C59" w:rsidP="00A91676">
      <w:pPr>
        <w:pStyle w:val="Listaszerbekezds"/>
        <w:numPr>
          <w:ilvl w:val="0"/>
          <w:numId w:val="15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>A pályázóként megjelölt gazdasági társaság, alapítvány, társadalmi szervezet, egyház, vagy szakszervezet tekintetében az érintettség fennáll, mert</w:t>
      </w:r>
    </w:p>
    <w:p w14:paraId="279D74BA" w14:textId="77777777" w:rsidR="00BB6C59" w:rsidRPr="004329CE" w:rsidRDefault="00BB6C59" w:rsidP="00A91676">
      <w:pPr>
        <w:pStyle w:val="Listaszerbekezds"/>
        <w:numPr>
          <w:ilvl w:val="1"/>
          <w:numId w:val="15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>vezető tisztségviselője</w:t>
      </w:r>
    </w:p>
    <w:p w14:paraId="5E93BD57" w14:textId="77777777" w:rsidR="00BB6C59" w:rsidRPr="004329CE" w:rsidRDefault="00BB6C59" w:rsidP="00A91676">
      <w:pPr>
        <w:pStyle w:val="Listaszerbekezds"/>
        <w:numPr>
          <w:ilvl w:val="1"/>
          <w:numId w:val="15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>az alapítvány kezelő szervének, szervezetének tagja, tisztségviselője,</w:t>
      </w:r>
    </w:p>
    <w:p w14:paraId="64D38E2A" w14:textId="77777777" w:rsidR="00BB6C59" w:rsidRPr="004329CE" w:rsidRDefault="00BB6C59" w:rsidP="00A91676">
      <w:pPr>
        <w:pStyle w:val="Listaszerbekezds"/>
        <w:numPr>
          <w:ilvl w:val="1"/>
          <w:numId w:val="15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>vagy társadalmi szervezet ügyintéző, vagy képviseleti szervének tagja</w:t>
      </w:r>
    </w:p>
    <w:p w14:paraId="2301E01D" w14:textId="77777777" w:rsidR="00BB6C59" w:rsidRPr="004329CE" w:rsidRDefault="00BB6C59" w:rsidP="00A91676">
      <w:pPr>
        <w:ind w:left="851"/>
        <w:rPr>
          <w:rFonts w:ascii="Source Sans Pro" w:hAnsi="Source Sans Pro"/>
        </w:rPr>
      </w:pPr>
      <w:r w:rsidRPr="004329CE">
        <w:rPr>
          <w:rFonts w:ascii="Source Sans Pro" w:hAnsi="Source Sans Pro"/>
        </w:rPr>
        <w:t>vagy döntést hozó szervnél munkavégzésre irányuló jogviszonyban álló személy, nem kizárt közjogi tisztségviselő, vagy e személyek közeli hozzátartozója</w:t>
      </w:r>
    </w:p>
    <w:p w14:paraId="1E3F2F42" w14:textId="77777777" w:rsidR="00BB6C59" w:rsidRPr="004329CE" w:rsidRDefault="00BB6C59" w:rsidP="00A91676">
      <w:pPr>
        <w:rPr>
          <w:rFonts w:ascii="Source Sans Pro" w:hAnsi="Source Sans Pro"/>
        </w:rPr>
      </w:pPr>
    </w:p>
    <w:p w14:paraId="7904B58A" w14:textId="77777777" w:rsidR="00BB6C59" w:rsidRPr="004329CE" w:rsidRDefault="00BB6C59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Indokolás:</w:t>
      </w:r>
    </w:p>
    <w:p w14:paraId="44B562AC" w14:textId="77777777" w:rsidR="00BB6C59" w:rsidRPr="004329CE" w:rsidRDefault="00BB6C59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Az érintettséget megalapozó személy társaságban betöltött pozíciója </w:t>
      </w:r>
      <w:r w:rsidRPr="004329CE">
        <w:rPr>
          <w:rFonts w:ascii="Source Sans Pro" w:hAnsi="Source Sans Pro"/>
          <w:i/>
        </w:rPr>
        <w:t>(a pozíció beírandó)</w:t>
      </w:r>
      <w:r w:rsidRPr="004329CE">
        <w:rPr>
          <w:rFonts w:ascii="Source Sans Pro" w:hAnsi="Source Sans Pro"/>
        </w:rPr>
        <w:t>:</w:t>
      </w:r>
    </w:p>
    <w:p w14:paraId="7D973DEB" w14:textId="3A2E9C32" w:rsidR="00BB6C59" w:rsidRPr="004329CE" w:rsidRDefault="00BB6C59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…………………………………………………………………………………………</w:t>
      </w:r>
      <w:r w:rsidR="003C0355" w:rsidRPr="004329CE">
        <w:rPr>
          <w:rFonts w:ascii="Source Sans Pro" w:hAnsi="Source Sans Pro"/>
        </w:rPr>
        <w:t>……….</w:t>
      </w:r>
    </w:p>
    <w:p w14:paraId="2E2F4D9E" w14:textId="77777777" w:rsidR="00BB6C59" w:rsidRPr="004329CE" w:rsidRDefault="00BB6C59" w:rsidP="00A91676">
      <w:pPr>
        <w:rPr>
          <w:rFonts w:ascii="Source Sans Pro" w:hAnsi="Source Sans Pro"/>
        </w:rPr>
      </w:pPr>
    </w:p>
    <w:p w14:paraId="67C179F1" w14:textId="77777777" w:rsidR="00BB6C59" w:rsidRPr="004329CE" w:rsidRDefault="00BB6C59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 szervezet megnevezése, amellyel munkavégzésre irányuló jogviszonyban áll </w:t>
      </w:r>
      <w:r w:rsidRPr="004329CE">
        <w:rPr>
          <w:rFonts w:ascii="Source Sans Pro" w:hAnsi="Source Sans Pro"/>
          <w:i/>
        </w:rPr>
        <w:t>(a szervezet neve, székhelye beírandó)</w:t>
      </w:r>
      <w:r w:rsidRPr="004329CE">
        <w:rPr>
          <w:rFonts w:ascii="Source Sans Pro" w:hAnsi="Source Sans Pro"/>
        </w:rPr>
        <w:t>:</w:t>
      </w:r>
    </w:p>
    <w:p w14:paraId="047000B3" w14:textId="77777777" w:rsidR="00BB6C59" w:rsidRPr="004329CE" w:rsidRDefault="00BB6C59" w:rsidP="00A91676">
      <w:pPr>
        <w:rPr>
          <w:rFonts w:ascii="Source Sans Pro" w:hAnsi="Source Sans Pro"/>
        </w:rPr>
      </w:pPr>
    </w:p>
    <w:p w14:paraId="57D786F4" w14:textId="1AC44FC8" w:rsidR="00BB6C59" w:rsidRPr="004329CE" w:rsidRDefault="00BB6C59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lastRenderedPageBreak/>
        <w:t>…………………………………………………………………………………………………</w:t>
      </w:r>
    </w:p>
    <w:p w14:paraId="026113C3" w14:textId="77777777" w:rsidR="00BB6C59" w:rsidRPr="004329CE" w:rsidRDefault="00BB6C59" w:rsidP="00A91676">
      <w:pPr>
        <w:rPr>
          <w:rFonts w:ascii="Source Sans Pro" w:hAnsi="Source Sans Pro"/>
        </w:rPr>
      </w:pPr>
    </w:p>
    <w:p w14:paraId="613FE080" w14:textId="77777777" w:rsidR="00BB6C59" w:rsidRPr="004329CE" w:rsidRDefault="00BB6C59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Közjogi tisztség megjelölése </w:t>
      </w:r>
      <w:r w:rsidRPr="004329CE">
        <w:rPr>
          <w:rFonts w:ascii="Source Sans Pro" w:hAnsi="Source Sans Pro"/>
          <w:i/>
        </w:rPr>
        <w:t>(a kívánt rész aláhúzandó)</w:t>
      </w:r>
      <w:r w:rsidRPr="004329CE">
        <w:rPr>
          <w:rFonts w:ascii="Source Sans Pro" w:hAnsi="Source Sans Pro"/>
        </w:rPr>
        <w:t>:</w:t>
      </w:r>
    </w:p>
    <w:p w14:paraId="6A948556" w14:textId="77777777" w:rsidR="00BB6C59" w:rsidRPr="004329CE" w:rsidRDefault="00BB6C59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köztársasági elnök, Országgyűlés által választott vagy a köztársasági elnök által kinevezett tisztségviselő, országgyűlési és az európai parlamenti képviselő, polgármester, alpolgármester, főpolgármester, főpolgármester-helyettes, helyi önkormányzati képviselő, helyi önkormányzat képviselő-testülete bizottságának tagja, központi államigazgatási szerv - a 2. § (1) bekezdés d) pont alá nem tartozó - vezetője és helyettesei, regionális fejlesztési tanács tagja</w:t>
      </w:r>
    </w:p>
    <w:p w14:paraId="5ECC283B" w14:textId="77777777" w:rsidR="00BB6C59" w:rsidRPr="004329CE" w:rsidRDefault="00BB6C59" w:rsidP="00A91676">
      <w:pPr>
        <w:rPr>
          <w:rFonts w:ascii="Source Sans Pro" w:hAnsi="Source Sans Pro"/>
        </w:rPr>
      </w:pPr>
    </w:p>
    <w:p w14:paraId="5930402A" w14:textId="77777777" w:rsidR="00BB6C59" w:rsidRPr="004329CE" w:rsidRDefault="00BB6C59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 közeli hozzátartozói kapcsolat megjelölése </w:t>
      </w:r>
      <w:r w:rsidRPr="004329CE">
        <w:rPr>
          <w:rFonts w:ascii="Source Sans Pro" w:hAnsi="Source Sans Pro"/>
          <w:i/>
        </w:rPr>
        <w:t>(a kívánt rész aláhúzandó)</w:t>
      </w:r>
      <w:r w:rsidRPr="004329CE">
        <w:rPr>
          <w:rFonts w:ascii="Source Sans Pro" w:hAnsi="Source Sans Pro"/>
        </w:rPr>
        <w:t>:</w:t>
      </w:r>
    </w:p>
    <w:p w14:paraId="2B1A7835" w14:textId="77777777" w:rsidR="00BB6C59" w:rsidRPr="004329CE" w:rsidRDefault="00BB6C59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házastárs, </w:t>
      </w:r>
      <w:proofErr w:type="spellStart"/>
      <w:r w:rsidRPr="004329CE">
        <w:rPr>
          <w:rFonts w:ascii="Source Sans Pro" w:hAnsi="Source Sans Pro"/>
        </w:rPr>
        <w:t>egyeneságbeli</w:t>
      </w:r>
      <w:proofErr w:type="spellEnd"/>
      <w:r w:rsidRPr="004329CE">
        <w:rPr>
          <w:rFonts w:ascii="Source Sans Pro" w:hAnsi="Source Sans Pro"/>
        </w:rPr>
        <w:t xml:space="preserve"> rokon, örökbefogadott, mostoha- és neveltgyermek, örökbefogadó-, mostoha- és nevelőszülő, testvér</w:t>
      </w:r>
    </w:p>
    <w:p w14:paraId="318240C7" w14:textId="77777777" w:rsidR="00BB6C59" w:rsidRPr="004329CE" w:rsidRDefault="00BB6C59" w:rsidP="00A91676">
      <w:pPr>
        <w:rPr>
          <w:rFonts w:ascii="Source Sans Pro" w:hAnsi="Source Sans Pro"/>
        </w:rPr>
      </w:pPr>
    </w:p>
    <w:p w14:paraId="6CFBDC9F" w14:textId="77777777" w:rsidR="00BB6C59" w:rsidRPr="004329CE" w:rsidRDefault="00BB6C59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Kijelentem, hogy a fenti nyilatkozat kitöltésével eleget tettem a közpénzekből nyújtott támogatások átláthatóságáról szóló 2007. évi CLXXXI. törvény rendelkezéseinek az érintettségemet illetően. A nyilatkozatban szereplő adatok a valóságnak mindenben megfelelnek.</w:t>
      </w:r>
    </w:p>
    <w:p w14:paraId="154BA0CC" w14:textId="77777777" w:rsidR="00BB6C59" w:rsidRPr="004329CE" w:rsidRDefault="00BB6C59" w:rsidP="00A91676">
      <w:pPr>
        <w:rPr>
          <w:rFonts w:ascii="Source Sans Pro" w:hAnsi="Source Sans Pro"/>
        </w:rPr>
      </w:pPr>
    </w:p>
    <w:p w14:paraId="11646E48" w14:textId="3E17D2D1" w:rsidR="00BB6C59" w:rsidRPr="004329CE" w:rsidRDefault="00BB6C59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>Kelt:</w:t>
      </w:r>
      <w:r w:rsidR="008E3985">
        <w:rPr>
          <w:rFonts w:ascii="Source Sans Pro" w:hAnsi="Source Sans Pro"/>
        </w:rPr>
        <w:t xml:space="preserve"> 2026.</w:t>
      </w:r>
    </w:p>
    <w:p w14:paraId="480B022D" w14:textId="695F4E4A" w:rsidR="00E30AD7" w:rsidRPr="004329CE" w:rsidRDefault="00E30AD7" w:rsidP="00A91676">
      <w:pPr>
        <w:rPr>
          <w:rFonts w:ascii="Source Sans Pro" w:hAnsi="Source Sans Pro"/>
        </w:rPr>
      </w:pPr>
    </w:p>
    <w:p w14:paraId="084B53D7" w14:textId="4CDC023F" w:rsidR="00E30AD7" w:rsidRPr="004329CE" w:rsidRDefault="00E30AD7" w:rsidP="00A91676">
      <w:pPr>
        <w:rPr>
          <w:rFonts w:ascii="Source Sans Pro" w:hAnsi="Source Sans Pro"/>
        </w:rPr>
      </w:pPr>
    </w:p>
    <w:p w14:paraId="2F4F0BFF" w14:textId="77777777" w:rsidR="00E30AD7" w:rsidRPr="004329CE" w:rsidRDefault="00E30AD7" w:rsidP="00A91676">
      <w:pPr>
        <w:rPr>
          <w:rFonts w:ascii="Source Sans Pro" w:hAnsi="Source Sans Pro"/>
        </w:rPr>
      </w:pPr>
    </w:p>
    <w:p w14:paraId="54E76E29" w14:textId="77777777" w:rsidR="00BB6C59" w:rsidRPr="004329CE" w:rsidRDefault="00BB6C59" w:rsidP="00A91676">
      <w:pPr>
        <w:jc w:val="right"/>
        <w:rPr>
          <w:rFonts w:ascii="Source Sans Pro" w:hAnsi="Source Sans Pro"/>
        </w:rPr>
      </w:pPr>
      <w:r w:rsidRPr="004329CE">
        <w:rPr>
          <w:rFonts w:ascii="Source Sans Pro" w:hAnsi="Source Sans Pro"/>
        </w:rPr>
        <w:t>Aláírás/Cégszerű aláírás</w:t>
      </w:r>
    </w:p>
    <w:p w14:paraId="4D7A08F7" w14:textId="3F0CE629" w:rsidR="00BB6C59" w:rsidRPr="004329CE" w:rsidRDefault="00BB6C59" w:rsidP="00A91676">
      <w:pPr>
        <w:rPr>
          <w:rFonts w:ascii="Source Sans Pro" w:hAnsi="Source Sans Pro"/>
        </w:rPr>
      </w:pPr>
    </w:p>
    <w:p w14:paraId="6CE67641" w14:textId="605380C4" w:rsidR="004F3FC6" w:rsidRPr="004329CE" w:rsidRDefault="004F3FC6" w:rsidP="00A91676">
      <w:pPr>
        <w:rPr>
          <w:rFonts w:ascii="Source Sans Pro" w:hAnsi="Source Sans Pro"/>
        </w:rPr>
      </w:pPr>
    </w:p>
    <w:p w14:paraId="7E7FC16E" w14:textId="062C9E30" w:rsidR="004F3FC6" w:rsidRPr="004329CE" w:rsidRDefault="004F3FC6" w:rsidP="00A91676">
      <w:pPr>
        <w:rPr>
          <w:rFonts w:ascii="Source Sans Pro" w:hAnsi="Source Sans Pro"/>
        </w:rPr>
      </w:pPr>
    </w:p>
    <w:p w14:paraId="78BD4969" w14:textId="10B64745" w:rsidR="004F3FC6" w:rsidRPr="004329CE" w:rsidRDefault="004F3FC6" w:rsidP="00A91676">
      <w:pPr>
        <w:rPr>
          <w:rFonts w:ascii="Source Sans Pro" w:hAnsi="Source Sans Pro"/>
        </w:rPr>
      </w:pPr>
    </w:p>
    <w:p w14:paraId="3BD8DAF0" w14:textId="0953FDDC" w:rsidR="004F3FC6" w:rsidRPr="004329CE" w:rsidRDefault="004F3FC6" w:rsidP="00A91676">
      <w:pPr>
        <w:rPr>
          <w:rFonts w:ascii="Source Sans Pro" w:hAnsi="Source Sans Pro"/>
        </w:rPr>
      </w:pPr>
    </w:p>
    <w:p w14:paraId="763E9E23" w14:textId="5B458DEA" w:rsidR="004F3FC6" w:rsidRPr="004329CE" w:rsidRDefault="004F3FC6" w:rsidP="00A91676">
      <w:pPr>
        <w:rPr>
          <w:rFonts w:ascii="Source Sans Pro" w:hAnsi="Source Sans Pro"/>
        </w:rPr>
      </w:pPr>
    </w:p>
    <w:p w14:paraId="166224C0" w14:textId="4E288BF4" w:rsidR="004F3FC6" w:rsidRPr="004329CE" w:rsidRDefault="004F3FC6" w:rsidP="00A91676">
      <w:pPr>
        <w:rPr>
          <w:rFonts w:ascii="Source Sans Pro" w:hAnsi="Source Sans Pro"/>
        </w:rPr>
      </w:pPr>
    </w:p>
    <w:p w14:paraId="048DDDF2" w14:textId="51883945" w:rsidR="004F3FC6" w:rsidRPr="004329CE" w:rsidRDefault="004F3FC6" w:rsidP="00A91676">
      <w:pPr>
        <w:rPr>
          <w:rFonts w:ascii="Source Sans Pro" w:hAnsi="Source Sans Pro"/>
        </w:rPr>
      </w:pPr>
    </w:p>
    <w:p w14:paraId="7209FA48" w14:textId="03D3A3C8" w:rsidR="004F3FC6" w:rsidRPr="004329CE" w:rsidRDefault="004F3FC6" w:rsidP="00A91676">
      <w:pPr>
        <w:rPr>
          <w:rFonts w:ascii="Source Sans Pro" w:hAnsi="Source Sans Pro"/>
        </w:rPr>
      </w:pPr>
    </w:p>
    <w:p w14:paraId="693EDA70" w14:textId="29D8A506" w:rsidR="004F3FC6" w:rsidRDefault="004F3FC6" w:rsidP="00A91676">
      <w:pPr>
        <w:rPr>
          <w:rFonts w:ascii="Source Sans Pro" w:hAnsi="Source Sans Pro"/>
        </w:rPr>
      </w:pPr>
    </w:p>
    <w:p w14:paraId="773FAD1F" w14:textId="60E16536" w:rsidR="003C1117" w:rsidRDefault="003C1117" w:rsidP="00A91676">
      <w:pPr>
        <w:rPr>
          <w:rFonts w:ascii="Source Sans Pro" w:hAnsi="Source Sans Pro"/>
        </w:rPr>
      </w:pPr>
    </w:p>
    <w:p w14:paraId="41F4B8A3" w14:textId="645C0DE5" w:rsidR="003C1117" w:rsidRDefault="003C1117" w:rsidP="00A91676">
      <w:pPr>
        <w:rPr>
          <w:rFonts w:ascii="Source Sans Pro" w:hAnsi="Source Sans Pro"/>
        </w:rPr>
      </w:pPr>
    </w:p>
    <w:p w14:paraId="3A8DEB60" w14:textId="718B8BE7" w:rsidR="003C1117" w:rsidRDefault="003C1117" w:rsidP="00A91676">
      <w:pPr>
        <w:rPr>
          <w:rFonts w:ascii="Source Sans Pro" w:hAnsi="Source Sans Pro"/>
        </w:rPr>
      </w:pPr>
    </w:p>
    <w:p w14:paraId="11830871" w14:textId="6AE7A3B3" w:rsidR="003C1117" w:rsidRDefault="003C1117" w:rsidP="00A91676">
      <w:pPr>
        <w:rPr>
          <w:rFonts w:ascii="Source Sans Pro" w:hAnsi="Source Sans Pro"/>
        </w:rPr>
      </w:pPr>
    </w:p>
    <w:p w14:paraId="53800343" w14:textId="7109F748" w:rsidR="003C1117" w:rsidRDefault="003C1117" w:rsidP="00A91676">
      <w:pPr>
        <w:rPr>
          <w:rFonts w:ascii="Source Sans Pro" w:hAnsi="Source Sans Pro"/>
        </w:rPr>
      </w:pPr>
    </w:p>
    <w:p w14:paraId="26606C1C" w14:textId="5C2037D3" w:rsidR="003C1117" w:rsidRDefault="003C1117" w:rsidP="00A91676">
      <w:pPr>
        <w:rPr>
          <w:rFonts w:ascii="Source Sans Pro" w:hAnsi="Source Sans Pro"/>
        </w:rPr>
      </w:pPr>
    </w:p>
    <w:p w14:paraId="5B0A88B2" w14:textId="3E2AF5D9" w:rsidR="003C1117" w:rsidRDefault="003C1117" w:rsidP="00A91676">
      <w:pPr>
        <w:rPr>
          <w:rFonts w:ascii="Source Sans Pro" w:hAnsi="Source Sans Pro"/>
        </w:rPr>
      </w:pPr>
    </w:p>
    <w:p w14:paraId="11264FDD" w14:textId="05D29673" w:rsidR="003C1117" w:rsidRDefault="003C1117" w:rsidP="00A91676">
      <w:pPr>
        <w:rPr>
          <w:rFonts w:ascii="Source Sans Pro" w:hAnsi="Source Sans Pro"/>
        </w:rPr>
      </w:pPr>
    </w:p>
    <w:p w14:paraId="7AE25FFD" w14:textId="77777777" w:rsidR="003C1117" w:rsidRPr="004329CE" w:rsidRDefault="003C1117" w:rsidP="00A91676">
      <w:pPr>
        <w:rPr>
          <w:rFonts w:ascii="Source Sans Pro" w:hAnsi="Source Sans Pro"/>
        </w:rPr>
      </w:pPr>
    </w:p>
    <w:p w14:paraId="0E5B0141" w14:textId="43792C6F" w:rsidR="004F3FC6" w:rsidRDefault="004F3FC6" w:rsidP="00A91676">
      <w:pPr>
        <w:rPr>
          <w:rFonts w:ascii="Source Sans Pro" w:hAnsi="Source Sans Pro"/>
        </w:rPr>
      </w:pPr>
    </w:p>
    <w:p w14:paraId="1AAA8282" w14:textId="1A5D70B9" w:rsidR="008E3985" w:rsidRDefault="008E3985" w:rsidP="00A91676">
      <w:pPr>
        <w:rPr>
          <w:rFonts w:ascii="Source Sans Pro" w:hAnsi="Source Sans Pro"/>
        </w:rPr>
      </w:pPr>
    </w:p>
    <w:p w14:paraId="0DBA253A" w14:textId="77777777" w:rsidR="008E3985" w:rsidRPr="004329CE" w:rsidRDefault="008E3985" w:rsidP="00A91676">
      <w:pPr>
        <w:rPr>
          <w:rFonts w:ascii="Source Sans Pro" w:hAnsi="Source Sans Pro"/>
        </w:rPr>
      </w:pPr>
    </w:p>
    <w:p w14:paraId="7E6CD4A6" w14:textId="3026E256" w:rsidR="004F3FC6" w:rsidRPr="004329CE" w:rsidRDefault="004F3FC6" w:rsidP="00A91676">
      <w:pPr>
        <w:rPr>
          <w:rFonts w:ascii="Source Sans Pro" w:hAnsi="Source Sans Pro"/>
        </w:rPr>
      </w:pPr>
    </w:p>
    <w:p w14:paraId="641BB1DB" w14:textId="5CE8ECED" w:rsidR="004F3FC6" w:rsidRPr="004329CE" w:rsidRDefault="004F3FC6" w:rsidP="00A91676">
      <w:pPr>
        <w:jc w:val="right"/>
        <w:rPr>
          <w:rFonts w:ascii="Source Sans Pro" w:hAnsi="Source Sans Pro"/>
        </w:rPr>
      </w:pPr>
      <w:r w:rsidRPr="004329CE">
        <w:rPr>
          <w:rFonts w:ascii="Source Sans Pro" w:hAnsi="Source Sans Pro"/>
        </w:rPr>
        <w:lastRenderedPageBreak/>
        <w:t>5. számú melléklet</w:t>
      </w:r>
    </w:p>
    <w:p w14:paraId="1583000B" w14:textId="77777777" w:rsidR="004F3FC6" w:rsidRPr="004329CE" w:rsidRDefault="004F3FC6" w:rsidP="00A91676">
      <w:pPr>
        <w:jc w:val="left"/>
        <w:rPr>
          <w:rFonts w:ascii="Source Sans Pro" w:hAnsi="Source Sans Pro"/>
        </w:rPr>
      </w:pPr>
    </w:p>
    <w:p w14:paraId="5DA56589" w14:textId="5981C474" w:rsidR="004F3FC6" w:rsidRPr="004329CE" w:rsidRDefault="004F3FC6" w:rsidP="00A91676">
      <w:pPr>
        <w:jc w:val="center"/>
        <w:rPr>
          <w:rFonts w:ascii="Source Sans Pro" w:hAnsi="Source Sans Pro"/>
          <w:b/>
        </w:rPr>
      </w:pPr>
      <w:r w:rsidRPr="004329CE">
        <w:rPr>
          <w:rFonts w:ascii="Source Sans Pro" w:hAnsi="Source Sans Pro"/>
          <w:b/>
        </w:rPr>
        <w:t>TULAJDONOSTÁRSI NYILATKOZAT</w:t>
      </w:r>
    </w:p>
    <w:p w14:paraId="2D3513CF" w14:textId="77777777" w:rsidR="004F3FC6" w:rsidRPr="004329CE" w:rsidRDefault="004F3FC6" w:rsidP="00A91676">
      <w:pPr>
        <w:jc w:val="center"/>
        <w:rPr>
          <w:rFonts w:ascii="Source Sans Pro" w:hAnsi="Source Sans Pro"/>
        </w:rPr>
      </w:pPr>
    </w:p>
    <w:p w14:paraId="76956846" w14:textId="77777777" w:rsidR="004F3FC6" w:rsidRPr="004329CE" w:rsidRDefault="004F3FC6" w:rsidP="00A91676">
      <w:pPr>
        <w:rPr>
          <w:rFonts w:ascii="Source Sans Pro" w:hAnsi="Source Sans Pro"/>
        </w:rPr>
      </w:pPr>
    </w:p>
    <w:p w14:paraId="6845BA46" w14:textId="705BB87E" w:rsidR="004F3FC6" w:rsidRPr="004329CE" w:rsidRDefault="004F3FC6" w:rsidP="00A91676">
      <w:pPr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Alulírott ____________________________ (anyja neve: _________________________ szül.: _________________________) ___________________________________ szám alatti lakos, mint a Paks, _______________________________________ hrsz: _______ osztatlan közös </w:t>
      </w:r>
      <w:r w:rsidR="00313F78" w:rsidRPr="004329CE">
        <w:rPr>
          <w:rFonts w:ascii="Source Sans Pro" w:hAnsi="Source Sans Pro"/>
        </w:rPr>
        <w:t>tulajdon társ</w:t>
      </w:r>
      <w:r w:rsidRPr="004329CE">
        <w:rPr>
          <w:rFonts w:ascii="Source Sans Pro" w:hAnsi="Source Sans Pro"/>
        </w:rPr>
        <w:t>tulajdonos</w:t>
      </w:r>
      <w:r w:rsidR="00313F78" w:rsidRPr="004329CE">
        <w:rPr>
          <w:rFonts w:ascii="Source Sans Pro" w:hAnsi="Source Sans Pro"/>
        </w:rPr>
        <w:t>a</w:t>
      </w:r>
      <w:r w:rsidRPr="004329CE">
        <w:rPr>
          <w:rFonts w:ascii="Source Sans Pro" w:hAnsi="Source Sans Pro"/>
        </w:rPr>
        <w:t xml:space="preserve"> kijelentem, hogy </w:t>
      </w:r>
    </w:p>
    <w:p w14:paraId="4B6E2B9B" w14:textId="77777777" w:rsidR="004F3FC6" w:rsidRPr="004329CE" w:rsidRDefault="004F3FC6" w:rsidP="00A91676">
      <w:pPr>
        <w:rPr>
          <w:rFonts w:ascii="Source Sans Pro" w:hAnsi="Source Sans Pro"/>
        </w:rPr>
      </w:pPr>
    </w:p>
    <w:p w14:paraId="1C61A370" w14:textId="4BC83C74" w:rsidR="004F3FC6" w:rsidRPr="004329CE" w:rsidRDefault="004F3FC6" w:rsidP="00A91676">
      <w:pPr>
        <w:pStyle w:val="Listaszerbekezds"/>
        <w:numPr>
          <w:ilvl w:val="0"/>
          <w:numId w:val="13"/>
        </w:numPr>
        <w:rPr>
          <w:rFonts w:ascii="Source Sans Pro" w:hAnsi="Source Sans Pro"/>
        </w:rPr>
      </w:pPr>
      <w:r w:rsidRPr="004329CE">
        <w:rPr>
          <w:rFonts w:ascii="Source Sans Pro" w:hAnsi="Source Sans Pro"/>
        </w:rPr>
        <w:t>nincs kifogásom a pályázat benyújtásával kapcsolatosan</w:t>
      </w:r>
      <w:r w:rsidR="00655F83">
        <w:rPr>
          <w:rFonts w:ascii="Source Sans Pro" w:hAnsi="Source Sans Pro"/>
        </w:rPr>
        <w:t>.</w:t>
      </w:r>
    </w:p>
    <w:p w14:paraId="531102D2" w14:textId="77777777" w:rsidR="004F3FC6" w:rsidRPr="004329CE" w:rsidRDefault="004F3FC6" w:rsidP="00A91676">
      <w:pPr>
        <w:pStyle w:val="Listaszerbekezds"/>
        <w:rPr>
          <w:rFonts w:ascii="Source Sans Pro" w:hAnsi="Source Sans Pro"/>
        </w:rPr>
      </w:pPr>
    </w:p>
    <w:p w14:paraId="0EB2B9F7" w14:textId="77777777" w:rsidR="004F3FC6" w:rsidRPr="004329CE" w:rsidRDefault="004F3FC6" w:rsidP="00A91676">
      <w:pPr>
        <w:rPr>
          <w:rFonts w:ascii="Source Sans Pro" w:hAnsi="Source Sans Pro"/>
        </w:rPr>
      </w:pPr>
    </w:p>
    <w:p w14:paraId="382FF699" w14:textId="004C0892" w:rsidR="004F3FC6" w:rsidRPr="004329CE" w:rsidRDefault="004F3FC6" w:rsidP="00A91676">
      <w:pPr>
        <w:jc w:val="left"/>
        <w:rPr>
          <w:rFonts w:ascii="Source Sans Pro" w:hAnsi="Source Sans Pro"/>
        </w:rPr>
      </w:pPr>
      <w:r w:rsidRPr="004329CE">
        <w:rPr>
          <w:rFonts w:ascii="Source Sans Pro" w:hAnsi="Source Sans Pro"/>
        </w:rPr>
        <w:t>Kelt:</w:t>
      </w:r>
      <w:r w:rsidR="008E3985">
        <w:rPr>
          <w:rFonts w:ascii="Source Sans Pro" w:hAnsi="Source Sans Pro"/>
        </w:rPr>
        <w:t xml:space="preserve"> 2026.</w:t>
      </w:r>
    </w:p>
    <w:p w14:paraId="23141816" w14:textId="77777777" w:rsidR="004F3FC6" w:rsidRPr="004329CE" w:rsidRDefault="004F3FC6" w:rsidP="00A91676">
      <w:pPr>
        <w:jc w:val="left"/>
        <w:rPr>
          <w:rFonts w:ascii="Source Sans Pro" w:hAnsi="Source Sans Pro"/>
        </w:rPr>
      </w:pPr>
    </w:p>
    <w:p w14:paraId="1AE50A23" w14:textId="77777777" w:rsidR="004F3FC6" w:rsidRPr="004329CE" w:rsidRDefault="004F3FC6" w:rsidP="00A91676">
      <w:pPr>
        <w:jc w:val="right"/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                                                                                           _________________________________________</w:t>
      </w:r>
    </w:p>
    <w:p w14:paraId="5FC2929E" w14:textId="762C2269" w:rsidR="004F3FC6" w:rsidRPr="004329CE" w:rsidRDefault="004F3FC6" w:rsidP="00A91676">
      <w:pPr>
        <w:jc w:val="left"/>
        <w:rPr>
          <w:rFonts w:ascii="Source Sans Pro" w:hAnsi="Source Sans Pro"/>
        </w:rPr>
      </w:pPr>
      <w:r w:rsidRPr="004329CE">
        <w:rPr>
          <w:rFonts w:ascii="Source Sans Pro" w:hAnsi="Source Sans Pro"/>
        </w:rPr>
        <w:t xml:space="preserve">                                                                                                       társtulajdonos aláírása</w:t>
      </w:r>
    </w:p>
    <w:p w14:paraId="467F9030" w14:textId="77777777" w:rsidR="004F3FC6" w:rsidRPr="004329CE" w:rsidRDefault="004F3FC6" w:rsidP="00A91676">
      <w:pPr>
        <w:jc w:val="left"/>
        <w:rPr>
          <w:rFonts w:ascii="Source Sans Pro" w:hAnsi="Source Sans Pro"/>
        </w:rPr>
      </w:pPr>
    </w:p>
    <w:p w14:paraId="26CB64A5" w14:textId="77777777" w:rsidR="004F3FC6" w:rsidRPr="004329CE" w:rsidRDefault="004F3FC6" w:rsidP="00A91676">
      <w:pPr>
        <w:jc w:val="left"/>
        <w:rPr>
          <w:rFonts w:ascii="Source Sans Pro" w:hAnsi="Source Sans Pro"/>
        </w:rPr>
      </w:pPr>
    </w:p>
    <w:p w14:paraId="233DA556" w14:textId="77777777" w:rsidR="004F3FC6" w:rsidRPr="004329CE" w:rsidRDefault="004F3FC6" w:rsidP="00A91676">
      <w:pPr>
        <w:jc w:val="left"/>
        <w:rPr>
          <w:rFonts w:ascii="Source Sans Pro" w:hAnsi="Source Sans Pro"/>
        </w:rPr>
      </w:pPr>
    </w:p>
    <w:p w14:paraId="0EFC8DCA" w14:textId="77777777" w:rsidR="004F3FC6" w:rsidRPr="004329CE" w:rsidRDefault="004F3FC6" w:rsidP="00A91676">
      <w:pPr>
        <w:jc w:val="left"/>
        <w:rPr>
          <w:rFonts w:ascii="Source Sans Pro" w:hAnsi="Source Sans Pro"/>
        </w:rPr>
      </w:pPr>
    </w:p>
    <w:tbl>
      <w:tblPr>
        <w:tblStyle w:val="Rcsostblzat"/>
        <w:tblW w:w="8501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1129"/>
        <w:gridCol w:w="3686"/>
      </w:tblGrid>
      <w:tr w:rsidR="004329CE" w:rsidRPr="004329CE" w14:paraId="22FE48CF" w14:textId="77777777" w:rsidTr="00D57511">
        <w:trPr>
          <w:trHeight w:val="624"/>
        </w:trPr>
        <w:tc>
          <w:tcPr>
            <w:tcW w:w="3686" w:type="dxa"/>
          </w:tcPr>
          <w:p w14:paraId="09D8450B" w14:textId="77777777" w:rsidR="004F3FC6" w:rsidRPr="004329CE" w:rsidRDefault="004F3FC6" w:rsidP="00A91676">
            <w:pPr>
              <w:jc w:val="left"/>
              <w:rPr>
                <w:rFonts w:ascii="Source Sans Pro" w:hAnsi="Source Sans Pro"/>
              </w:rPr>
            </w:pPr>
            <w:r w:rsidRPr="004329CE">
              <w:rPr>
                <w:rFonts w:ascii="Source Sans Pro" w:hAnsi="Source Sans Pro"/>
              </w:rPr>
              <w:t>1. tanú neve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48DD757C" w14:textId="77777777" w:rsidR="004F3FC6" w:rsidRPr="004329CE" w:rsidRDefault="004F3FC6" w:rsidP="00A91676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72F1029D" w14:textId="77777777" w:rsidR="004F3FC6" w:rsidRPr="004329CE" w:rsidRDefault="004F3FC6" w:rsidP="00A91676">
            <w:pPr>
              <w:jc w:val="left"/>
              <w:rPr>
                <w:rFonts w:ascii="Source Sans Pro" w:hAnsi="Source Sans Pro"/>
              </w:rPr>
            </w:pPr>
            <w:r w:rsidRPr="004329CE">
              <w:rPr>
                <w:rFonts w:ascii="Source Sans Pro" w:hAnsi="Source Sans Pro"/>
              </w:rPr>
              <w:t>2. tanú neve</w:t>
            </w:r>
          </w:p>
        </w:tc>
      </w:tr>
      <w:tr w:rsidR="004329CE" w:rsidRPr="004329CE" w14:paraId="19BC14C5" w14:textId="77777777" w:rsidTr="00D57511">
        <w:trPr>
          <w:trHeight w:val="624"/>
        </w:trPr>
        <w:tc>
          <w:tcPr>
            <w:tcW w:w="3686" w:type="dxa"/>
          </w:tcPr>
          <w:p w14:paraId="103BE5C6" w14:textId="77777777" w:rsidR="004F3FC6" w:rsidRPr="004329CE" w:rsidRDefault="004F3FC6" w:rsidP="00A91676">
            <w:pPr>
              <w:jc w:val="left"/>
              <w:rPr>
                <w:rFonts w:ascii="Source Sans Pro" w:hAnsi="Source Sans Pro"/>
              </w:rPr>
            </w:pPr>
            <w:r w:rsidRPr="004329CE">
              <w:rPr>
                <w:rFonts w:ascii="Source Sans Pro" w:hAnsi="Source Sans Pro"/>
              </w:rPr>
              <w:t>lakcíme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64EA95B9" w14:textId="77777777" w:rsidR="004F3FC6" w:rsidRPr="004329CE" w:rsidRDefault="004F3FC6" w:rsidP="00A91676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167ECE46" w14:textId="77777777" w:rsidR="004F3FC6" w:rsidRPr="004329CE" w:rsidRDefault="004F3FC6" w:rsidP="00A91676">
            <w:pPr>
              <w:jc w:val="left"/>
              <w:rPr>
                <w:rFonts w:ascii="Source Sans Pro" w:hAnsi="Source Sans Pro"/>
              </w:rPr>
            </w:pPr>
            <w:r w:rsidRPr="004329CE">
              <w:rPr>
                <w:rFonts w:ascii="Source Sans Pro" w:hAnsi="Source Sans Pro"/>
              </w:rPr>
              <w:t>lakcíme</w:t>
            </w:r>
          </w:p>
        </w:tc>
      </w:tr>
      <w:tr w:rsidR="004329CE" w:rsidRPr="004329CE" w14:paraId="19184DD5" w14:textId="77777777" w:rsidTr="00D57511">
        <w:trPr>
          <w:trHeight w:val="624"/>
        </w:trPr>
        <w:tc>
          <w:tcPr>
            <w:tcW w:w="3686" w:type="dxa"/>
          </w:tcPr>
          <w:p w14:paraId="455FF812" w14:textId="0E06B436" w:rsidR="004F3FC6" w:rsidRPr="004329CE" w:rsidRDefault="004F3FC6" w:rsidP="00A91676">
            <w:pPr>
              <w:jc w:val="left"/>
              <w:rPr>
                <w:rFonts w:ascii="Source Sans Pro" w:hAnsi="Source Sans Pro"/>
              </w:rPr>
            </w:pPr>
            <w:proofErr w:type="spellStart"/>
            <w:r w:rsidRPr="004329CE">
              <w:rPr>
                <w:rFonts w:ascii="Source Sans Pro" w:hAnsi="Source Sans Pro"/>
              </w:rPr>
              <w:t>szig</w:t>
            </w:r>
            <w:proofErr w:type="spellEnd"/>
            <w:r w:rsidRPr="004329CE">
              <w:rPr>
                <w:rFonts w:ascii="Source Sans Pro" w:hAnsi="Source Sans Pro"/>
              </w:rPr>
              <w:t>. száma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0DBCA069" w14:textId="77777777" w:rsidR="004F3FC6" w:rsidRPr="004329CE" w:rsidRDefault="004F3FC6" w:rsidP="00A91676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</w:tcPr>
          <w:p w14:paraId="186295C4" w14:textId="19B5F7F5" w:rsidR="004F3FC6" w:rsidRPr="004329CE" w:rsidRDefault="004F3FC6" w:rsidP="00A91676">
            <w:pPr>
              <w:jc w:val="left"/>
              <w:rPr>
                <w:rFonts w:ascii="Source Sans Pro" w:hAnsi="Source Sans Pro"/>
              </w:rPr>
            </w:pPr>
            <w:proofErr w:type="spellStart"/>
            <w:r w:rsidRPr="004329CE">
              <w:rPr>
                <w:rFonts w:ascii="Source Sans Pro" w:hAnsi="Source Sans Pro"/>
              </w:rPr>
              <w:t>szig</w:t>
            </w:r>
            <w:proofErr w:type="spellEnd"/>
            <w:r w:rsidRPr="004329CE">
              <w:rPr>
                <w:rFonts w:ascii="Source Sans Pro" w:hAnsi="Source Sans Pro"/>
              </w:rPr>
              <w:t>. száma</w:t>
            </w:r>
          </w:p>
        </w:tc>
      </w:tr>
      <w:tr w:rsidR="004F3FC6" w:rsidRPr="004329CE" w14:paraId="24D8ED5F" w14:textId="77777777" w:rsidTr="00D57511">
        <w:trPr>
          <w:trHeight w:val="624"/>
        </w:trPr>
        <w:tc>
          <w:tcPr>
            <w:tcW w:w="3686" w:type="dxa"/>
            <w:tcBorders>
              <w:bottom w:val="nil"/>
            </w:tcBorders>
          </w:tcPr>
          <w:p w14:paraId="5F758C07" w14:textId="77777777" w:rsidR="004F3FC6" w:rsidRPr="004329CE" w:rsidRDefault="004F3FC6" w:rsidP="00A91676">
            <w:pPr>
              <w:jc w:val="left"/>
              <w:rPr>
                <w:rFonts w:ascii="Source Sans Pro" w:hAnsi="Source Sans Pro"/>
              </w:rPr>
            </w:pPr>
            <w:r w:rsidRPr="004329CE">
              <w:rPr>
                <w:rFonts w:ascii="Source Sans Pro" w:hAnsi="Source Sans Pro"/>
              </w:rPr>
              <w:t>aláírása</w:t>
            </w:r>
          </w:p>
        </w:tc>
        <w:tc>
          <w:tcPr>
            <w:tcW w:w="1129" w:type="dxa"/>
            <w:tcBorders>
              <w:top w:val="nil"/>
              <w:bottom w:val="nil"/>
            </w:tcBorders>
          </w:tcPr>
          <w:p w14:paraId="3B89C6CE" w14:textId="77777777" w:rsidR="004F3FC6" w:rsidRPr="004329CE" w:rsidRDefault="004F3FC6" w:rsidP="00A91676">
            <w:pPr>
              <w:jc w:val="left"/>
              <w:rPr>
                <w:rFonts w:ascii="Source Sans Pro" w:hAnsi="Source Sans Pro"/>
              </w:rPr>
            </w:pPr>
          </w:p>
        </w:tc>
        <w:tc>
          <w:tcPr>
            <w:tcW w:w="3686" w:type="dxa"/>
            <w:tcBorders>
              <w:bottom w:val="nil"/>
            </w:tcBorders>
          </w:tcPr>
          <w:p w14:paraId="2F9C93A5" w14:textId="77777777" w:rsidR="004F3FC6" w:rsidRPr="004329CE" w:rsidRDefault="004F3FC6" w:rsidP="00A91676">
            <w:pPr>
              <w:jc w:val="left"/>
              <w:rPr>
                <w:rFonts w:ascii="Source Sans Pro" w:hAnsi="Source Sans Pro"/>
              </w:rPr>
            </w:pPr>
            <w:r w:rsidRPr="004329CE">
              <w:rPr>
                <w:rFonts w:ascii="Source Sans Pro" w:hAnsi="Source Sans Pro"/>
              </w:rPr>
              <w:t>aláírása</w:t>
            </w:r>
          </w:p>
        </w:tc>
      </w:tr>
    </w:tbl>
    <w:p w14:paraId="5EC5C4CC" w14:textId="77777777" w:rsidR="004F3FC6" w:rsidRPr="004329CE" w:rsidRDefault="004F3FC6" w:rsidP="00A91676">
      <w:pPr>
        <w:rPr>
          <w:rFonts w:ascii="Source Sans Pro" w:hAnsi="Source Sans Pro"/>
        </w:rPr>
      </w:pPr>
    </w:p>
    <w:sectPr w:rsidR="004F3FC6" w:rsidRPr="004329CE" w:rsidSect="001B6964">
      <w:footerReference w:type="even" r:id="rId7"/>
      <w:footerReference w:type="default" r:id="rId8"/>
      <w:pgSz w:w="11907" w:h="16840" w:code="9"/>
      <w:pgMar w:top="1134" w:right="1417" w:bottom="1417" w:left="1417" w:header="709" w:footer="709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EFD134B" w14:textId="77777777" w:rsidR="0040065D" w:rsidRDefault="0040065D">
      <w:r>
        <w:separator/>
      </w:r>
    </w:p>
  </w:endnote>
  <w:endnote w:type="continuationSeparator" w:id="0">
    <w:p w14:paraId="41E681DB" w14:textId="77777777" w:rsidR="0040065D" w:rsidRDefault="00400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aks RomanHU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notTrueType/>
    <w:pitch w:val="variable"/>
    <w:sig w:usb0="600002F7" w:usb1="02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CJK SC Regular">
    <w:altName w:val="Cambria"/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1638FDE" w14:textId="77777777" w:rsidR="0002389A" w:rsidRDefault="0002389A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3</w:t>
    </w:r>
    <w:r>
      <w:rPr>
        <w:rStyle w:val="Oldalszm"/>
      </w:rPr>
      <w:fldChar w:fldCharType="end"/>
    </w:r>
  </w:p>
  <w:p w14:paraId="5392F90F" w14:textId="77777777" w:rsidR="0002389A" w:rsidRDefault="0002389A">
    <w:pPr>
      <w:pStyle w:val="llb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183316"/>
      <w:docPartObj>
        <w:docPartGallery w:val="Page Numbers (Bottom of Page)"/>
        <w:docPartUnique/>
      </w:docPartObj>
    </w:sdtPr>
    <w:sdtEndPr/>
    <w:sdtContent>
      <w:p w14:paraId="75948AC1" w14:textId="229659EB" w:rsidR="00BB2F29" w:rsidRDefault="00BB2F29">
        <w:pPr>
          <w:pStyle w:val="ll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53D0">
          <w:rPr>
            <w:noProof/>
          </w:rPr>
          <w:t>5</w:t>
        </w:r>
        <w:r>
          <w:fldChar w:fldCharType="end"/>
        </w:r>
      </w:p>
    </w:sdtContent>
  </w:sdt>
  <w:p w14:paraId="708F18F0" w14:textId="75B065C6" w:rsidR="0002389A" w:rsidRPr="00642CFB" w:rsidRDefault="0002389A" w:rsidP="00BB2F29">
    <w:pPr>
      <w:pStyle w:val="llb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AC1E7A" w14:textId="77777777" w:rsidR="0040065D" w:rsidRDefault="0040065D">
      <w:r>
        <w:separator/>
      </w:r>
    </w:p>
  </w:footnote>
  <w:footnote w:type="continuationSeparator" w:id="0">
    <w:p w14:paraId="5E199A2B" w14:textId="77777777" w:rsidR="0040065D" w:rsidRDefault="004006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1105EA"/>
    <w:multiLevelType w:val="hybridMultilevel"/>
    <w:tmpl w:val="3E78DDE6"/>
    <w:lvl w:ilvl="0" w:tplc="44887AFC">
      <w:start w:val="1"/>
      <w:numFmt w:val="lowerLetter"/>
      <w:lvlText w:val="%1)"/>
      <w:lvlJc w:val="left"/>
      <w:pPr>
        <w:ind w:left="988" w:hanging="420"/>
      </w:pPr>
      <w:rPr>
        <w:rFonts w:hint="default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143156B"/>
    <w:multiLevelType w:val="hybridMultilevel"/>
    <w:tmpl w:val="AD0417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BC3C35"/>
    <w:multiLevelType w:val="hybridMultilevel"/>
    <w:tmpl w:val="D6341F48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7F00F9"/>
    <w:multiLevelType w:val="hybridMultilevel"/>
    <w:tmpl w:val="1D50DFEC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851E1F"/>
    <w:multiLevelType w:val="hybridMultilevel"/>
    <w:tmpl w:val="53D0D5AA"/>
    <w:lvl w:ilvl="0" w:tplc="C3646F0A">
      <w:start w:val="1"/>
      <w:numFmt w:val="lowerLetter"/>
      <w:lvlText w:val="%1)"/>
      <w:lvlJc w:val="left"/>
      <w:pPr>
        <w:ind w:left="704" w:hanging="4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13CA63B9"/>
    <w:multiLevelType w:val="hybridMultilevel"/>
    <w:tmpl w:val="0804E0F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72DF5"/>
    <w:multiLevelType w:val="hybridMultilevel"/>
    <w:tmpl w:val="94C0370C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34543"/>
    <w:multiLevelType w:val="hybridMultilevel"/>
    <w:tmpl w:val="A1280690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DCA7771"/>
    <w:multiLevelType w:val="hybridMultilevel"/>
    <w:tmpl w:val="083432FA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7524E9"/>
    <w:multiLevelType w:val="hybridMultilevel"/>
    <w:tmpl w:val="AEB28272"/>
    <w:lvl w:ilvl="0" w:tplc="DFDEC3CA">
      <w:start w:val="1"/>
      <w:numFmt w:val="lowerLetter"/>
      <w:lvlText w:val="%1.)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EB45B4"/>
    <w:multiLevelType w:val="hybridMultilevel"/>
    <w:tmpl w:val="95D245C2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5F41ED"/>
    <w:multiLevelType w:val="hybridMultilevel"/>
    <w:tmpl w:val="EE48D1AA"/>
    <w:lvl w:ilvl="0" w:tplc="D2E2A148">
      <w:start w:val="9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  <w:vertAlign w:val="baseline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F020DF7"/>
    <w:multiLevelType w:val="hybridMultilevel"/>
    <w:tmpl w:val="CCE628B2"/>
    <w:lvl w:ilvl="0" w:tplc="040E0017">
      <w:start w:val="1"/>
      <w:numFmt w:val="lowerLetter"/>
      <w:lvlText w:val="%1)"/>
      <w:lvlJc w:val="left"/>
      <w:pPr>
        <w:ind w:left="1068" w:hanging="708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F55FC5"/>
    <w:multiLevelType w:val="hybridMultilevel"/>
    <w:tmpl w:val="AF46B6B6"/>
    <w:lvl w:ilvl="0" w:tplc="78ACE1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D40FED"/>
    <w:multiLevelType w:val="hybridMultilevel"/>
    <w:tmpl w:val="121CF7D6"/>
    <w:lvl w:ilvl="0" w:tplc="0090DFA4">
      <w:start w:val="1"/>
      <w:numFmt w:val="lowerLetter"/>
      <w:lvlText w:val="%1.)"/>
      <w:lvlJc w:val="left"/>
      <w:pPr>
        <w:ind w:left="720" w:hanging="360"/>
      </w:pPr>
      <w:rPr>
        <w:rFonts w:hint="default"/>
        <w:color w:val="auto"/>
      </w:rPr>
    </w:lvl>
    <w:lvl w:ilvl="1" w:tplc="1276BF4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857968"/>
    <w:multiLevelType w:val="hybridMultilevel"/>
    <w:tmpl w:val="9AE49AC0"/>
    <w:lvl w:ilvl="0" w:tplc="DFDEC3CA">
      <w:start w:val="1"/>
      <w:numFmt w:val="lowerLetter"/>
      <w:lvlText w:val="%1.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4A1D88"/>
    <w:multiLevelType w:val="multilevel"/>
    <w:tmpl w:val="2084D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50684F"/>
    <w:multiLevelType w:val="hybridMultilevel"/>
    <w:tmpl w:val="F2A08EBE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5E68F9"/>
    <w:multiLevelType w:val="hybridMultilevel"/>
    <w:tmpl w:val="B582C80E"/>
    <w:lvl w:ilvl="0" w:tplc="040E000F">
      <w:start w:val="1"/>
      <w:numFmt w:val="decimal"/>
      <w:lvlText w:val="%1."/>
      <w:lvlJc w:val="left"/>
      <w:pPr>
        <w:ind w:left="1004" w:hanging="360"/>
      </w:pPr>
    </w:lvl>
    <w:lvl w:ilvl="1" w:tplc="040E0019" w:tentative="1">
      <w:start w:val="1"/>
      <w:numFmt w:val="lowerLetter"/>
      <w:lvlText w:val="%2."/>
      <w:lvlJc w:val="left"/>
      <w:pPr>
        <w:ind w:left="1724" w:hanging="360"/>
      </w:pPr>
    </w:lvl>
    <w:lvl w:ilvl="2" w:tplc="040E001B" w:tentative="1">
      <w:start w:val="1"/>
      <w:numFmt w:val="lowerRoman"/>
      <w:lvlText w:val="%3."/>
      <w:lvlJc w:val="right"/>
      <w:pPr>
        <w:ind w:left="2444" w:hanging="180"/>
      </w:pPr>
    </w:lvl>
    <w:lvl w:ilvl="3" w:tplc="040E000F" w:tentative="1">
      <w:start w:val="1"/>
      <w:numFmt w:val="decimal"/>
      <w:lvlText w:val="%4."/>
      <w:lvlJc w:val="left"/>
      <w:pPr>
        <w:ind w:left="3164" w:hanging="360"/>
      </w:pPr>
    </w:lvl>
    <w:lvl w:ilvl="4" w:tplc="040E0019" w:tentative="1">
      <w:start w:val="1"/>
      <w:numFmt w:val="lowerLetter"/>
      <w:lvlText w:val="%5."/>
      <w:lvlJc w:val="left"/>
      <w:pPr>
        <w:ind w:left="3884" w:hanging="360"/>
      </w:pPr>
    </w:lvl>
    <w:lvl w:ilvl="5" w:tplc="040E001B" w:tentative="1">
      <w:start w:val="1"/>
      <w:numFmt w:val="lowerRoman"/>
      <w:lvlText w:val="%6."/>
      <w:lvlJc w:val="right"/>
      <w:pPr>
        <w:ind w:left="4604" w:hanging="180"/>
      </w:pPr>
    </w:lvl>
    <w:lvl w:ilvl="6" w:tplc="040E000F" w:tentative="1">
      <w:start w:val="1"/>
      <w:numFmt w:val="decimal"/>
      <w:lvlText w:val="%7."/>
      <w:lvlJc w:val="left"/>
      <w:pPr>
        <w:ind w:left="5324" w:hanging="360"/>
      </w:pPr>
    </w:lvl>
    <w:lvl w:ilvl="7" w:tplc="040E0019" w:tentative="1">
      <w:start w:val="1"/>
      <w:numFmt w:val="lowerLetter"/>
      <w:lvlText w:val="%8."/>
      <w:lvlJc w:val="left"/>
      <w:pPr>
        <w:ind w:left="6044" w:hanging="360"/>
      </w:pPr>
    </w:lvl>
    <w:lvl w:ilvl="8" w:tplc="040E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466C5D94"/>
    <w:multiLevelType w:val="singleLevel"/>
    <w:tmpl w:val="5DC0F31E"/>
    <w:lvl w:ilvl="0">
      <w:start w:val="1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4C017D39"/>
    <w:multiLevelType w:val="hybridMultilevel"/>
    <w:tmpl w:val="AEFC81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91713"/>
    <w:multiLevelType w:val="hybridMultilevel"/>
    <w:tmpl w:val="F168EC60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81BC7"/>
    <w:multiLevelType w:val="hybridMultilevel"/>
    <w:tmpl w:val="B8DA0A8A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551AD8"/>
    <w:multiLevelType w:val="hybridMultilevel"/>
    <w:tmpl w:val="BD96C48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E02B29"/>
    <w:multiLevelType w:val="hybridMultilevel"/>
    <w:tmpl w:val="DC0AF1F6"/>
    <w:lvl w:ilvl="0" w:tplc="78ACE1D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72A7A02"/>
    <w:multiLevelType w:val="hybridMultilevel"/>
    <w:tmpl w:val="2E004110"/>
    <w:lvl w:ilvl="0" w:tplc="862E063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8F4777"/>
    <w:multiLevelType w:val="hybridMultilevel"/>
    <w:tmpl w:val="78F2709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892630"/>
    <w:multiLevelType w:val="hybridMultilevel"/>
    <w:tmpl w:val="B4C0B8C2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78ACE1D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65B088BE">
      <w:start w:val="1"/>
      <w:numFmt w:val="lowerLetter"/>
      <w:lvlText w:val="%3)"/>
      <w:lvlJc w:val="left"/>
      <w:pPr>
        <w:ind w:left="2400" w:hanging="42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DD01BB"/>
    <w:multiLevelType w:val="hybridMultilevel"/>
    <w:tmpl w:val="266EAA6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503188"/>
    <w:multiLevelType w:val="hybridMultilevel"/>
    <w:tmpl w:val="A2D41E62"/>
    <w:lvl w:ilvl="0" w:tplc="DFDEC3CA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BC4AD56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BF1F79"/>
    <w:multiLevelType w:val="hybridMultilevel"/>
    <w:tmpl w:val="0B784B54"/>
    <w:lvl w:ilvl="0" w:tplc="7F88EA8E">
      <w:start w:val="27"/>
      <w:numFmt w:val="lowerLetter"/>
      <w:lvlText w:val="%1.)"/>
      <w:lvlJc w:val="left"/>
      <w:pPr>
        <w:tabs>
          <w:tab w:val="num" w:pos="2499"/>
        </w:tabs>
        <w:ind w:left="2499" w:hanging="375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num w:numId="1">
    <w:abstractNumId w:val="19"/>
  </w:num>
  <w:num w:numId="2">
    <w:abstractNumId w:val="15"/>
  </w:num>
  <w:num w:numId="3">
    <w:abstractNumId w:val="11"/>
  </w:num>
  <w:num w:numId="4">
    <w:abstractNumId w:val="16"/>
  </w:num>
  <w:num w:numId="5">
    <w:abstractNumId w:val="30"/>
  </w:num>
  <w:num w:numId="6">
    <w:abstractNumId w:val="9"/>
  </w:num>
  <w:num w:numId="7">
    <w:abstractNumId w:val="14"/>
  </w:num>
  <w:num w:numId="8">
    <w:abstractNumId w:val="8"/>
  </w:num>
  <w:num w:numId="9">
    <w:abstractNumId w:val="6"/>
  </w:num>
  <w:num w:numId="10">
    <w:abstractNumId w:val="10"/>
  </w:num>
  <w:num w:numId="11">
    <w:abstractNumId w:val="29"/>
  </w:num>
  <w:num w:numId="12">
    <w:abstractNumId w:val="26"/>
  </w:num>
  <w:num w:numId="13">
    <w:abstractNumId w:val="13"/>
  </w:num>
  <w:num w:numId="14">
    <w:abstractNumId w:val="1"/>
  </w:num>
  <w:num w:numId="15">
    <w:abstractNumId w:val="23"/>
  </w:num>
  <w:num w:numId="16">
    <w:abstractNumId w:val="28"/>
  </w:num>
  <w:num w:numId="17">
    <w:abstractNumId w:val="7"/>
  </w:num>
  <w:num w:numId="18">
    <w:abstractNumId w:val="4"/>
  </w:num>
  <w:num w:numId="19">
    <w:abstractNumId w:val="0"/>
  </w:num>
  <w:num w:numId="20">
    <w:abstractNumId w:val="12"/>
  </w:num>
  <w:num w:numId="21">
    <w:abstractNumId w:val="25"/>
  </w:num>
  <w:num w:numId="22">
    <w:abstractNumId w:val="22"/>
  </w:num>
  <w:num w:numId="23">
    <w:abstractNumId w:val="5"/>
  </w:num>
  <w:num w:numId="24">
    <w:abstractNumId w:val="21"/>
  </w:num>
  <w:num w:numId="25">
    <w:abstractNumId w:val="27"/>
  </w:num>
  <w:num w:numId="26">
    <w:abstractNumId w:val="20"/>
  </w:num>
  <w:num w:numId="27">
    <w:abstractNumId w:val="2"/>
  </w:num>
  <w:num w:numId="28">
    <w:abstractNumId w:val="17"/>
  </w:num>
  <w:num w:numId="29">
    <w:abstractNumId w:val="18"/>
  </w:num>
  <w:num w:numId="30">
    <w:abstractNumId w:val="24"/>
  </w:num>
  <w:num w:numId="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EEC"/>
    <w:rsid w:val="00004E7C"/>
    <w:rsid w:val="0001173E"/>
    <w:rsid w:val="00011E99"/>
    <w:rsid w:val="00015AB4"/>
    <w:rsid w:val="00021A20"/>
    <w:rsid w:val="0002389A"/>
    <w:rsid w:val="00044202"/>
    <w:rsid w:val="00050274"/>
    <w:rsid w:val="000574E8"/>
    <w:rsid w:val="0007023E"/>
    <w:rsid w:val="00080242"/>
    <w:rsid w:val="000849FC"/>
    <w:rsid w:val="000A3022"/>
    <w:rsid w:val="000A773E"/>
    <w:rsid w:val="000A7C06"/>
    <w:rsid w:val="000B55C6"/>
    <w:rsid w:val="000C0752"/>
    <w:rsid w:val="000C3742"/>
    <w:rsid w:val="000C6328"/>
    <w:rsid w:val="000D08B2"/>
    <w:rsid w:val="000D3086"/>
    <w:rsid w:val="000E4CCF"/>
    <w:rsid w:val="000F212E"/>
    <w:rsid w:val="0010219B"/>
    <w:rsid w:val="00102712"/>
    <w:rsid w:val="0011307F"/>
    <w:rsid w:val="00115F5C"/>
    <w:rsid w:val="00120FF6"/>
    <w:rsid w:val="00123072"/>
    <w:rsid w:val="001324D6"/>
    <w:rsid w:val="001562E8"/>
    <w:rsid w:val="001845C5"/>
    <w:rsid w:val="001906EF"/>
    <w:rsid w:val="0019314D"/>
    <w:rsid w:val="0019585A"/>
    <w:rsid w:val="00195C9A"/>
    <w:rsid w:val="001B46EE"/>
    <w:rsid w:val="001B64FD"/>
    <w:rsid w:val="001B6964"/>
    <w:rsid w:val="001B6AF0"/>
    <w:rsid w:val="001C36B8"/>
    <w:rsid w:val="002010DA"/>
    <w:rsid w:val="00206405"/>
    <w:rsid w:val="002153D0"/>
    <w:rsid w:val="002162D7"/>
    <w:rsid w:val="00233D0A"/>
    <w:rsid w:val="002346EC"/>
    <w:rsid w:val="002423A1"/>
    <w:rsid w:val="00266109"/>
    <w:rsid w:val="00270068"/>
    <w:rsid w:val="0027243A"/>
    <w:rsid w:val="0029242A"/>
    <w:rsid w:val="00297CB5"/>
    <w:rsid w:val="002B53BF"/>
    <w:rsid w:val="002C1ED7"/>
    <w:rsid w:val="002D2B7D"/>
    <w:rsid w:val="002D4A97"/>
    <w:rsid w:val="002D6D80"/>
    <w:rsid w:val="002E4D4C"/>
    <w:rsid w:val="003064CD"/>
    <w:rsid w:val="00313DC5"/>
    <w:rsid w:val="00313F78"/>
    <w:rsid w:val="0033481F"/>
    <w:rsid w:val="00350D77"/>
    <w:rsid w:val="003748BE"/>
    <w:rsid w:val="00381539"/>
    <w:rsid w:val="003A3E0A"/>
    <w:rsid w:val="003A6B24"/>
    <w:rsid w:val="003C0355"/>
    <w:rsid w:val="003C1117"/>
    <w:rsid w:val="003C52F9"/>
    <w:rsid w:val="003D7EEC"/>
    <w:rsid w:val="003E1A9F"/>
    <w:rsid w:val="003E6510"/>
    <w:rsid w:val="003E739F"/>
    <w:rsid w:val="003F06E5"/>
    <w:rsid w:val="0040065D"/>
    <w:rsid w:val="00402A6A"/>
    <w:rsid w:val="00403664"/>
    <w:rsid w:val="00404F5E"/>
    <w:rsid w:val="00420D3A"/>
    <w:rsid w:val="0042499D"/>
    <w:rsid w:val="004329CE"/>
    <w:rsid w:val="00447E11"/>
    <w:rsid w:val="004832A3"/>
    <w:rsid w:val="00492FC9"/>
    <w:rsid w:val="004949EC"/>
    <w:rsid w:val="004A16B5"/>
    <w:rsid w:val="004A3B40"/>
    <w:rsid w:val="004B4969"/>
    <w:rsid w:val="004D61AF"/>
    <w:rsid w:val="004E1004"/>
    <w:rsid w:val="004E1AAA"/>
    <w:rsid w:val="004F02CA"/>
    <w:rsid w:val="004F1394"/>
    <w:rsid w:val="004F3FC6"/>
    <w:rsid w:val="004F46D0"/>
    <w:rsid w:val="00504528"/>
    <w:rsid w:val="00504CD1"/>
    <w:rsid w:val="00515F1B"/>
    <w:rsid w:val="00520416"/>
    <w:rsid w:val="00556992"/>
    <w:rsid w:val="00584BFE"/>
    <w:rsid w:val="005A2D60"/>
    <w:rsid w:val="005A543E"/>
    <w:rsid w:val="005B336A"/>
    <w:rsid w:val="005C34CD"/>
    <w:rsid w:val="005C733A"/>
    <w:rsid w:val="005E0B49"/>
    <w:rsid w:val="005F17F3"/>
    <w:rsid w:val="005F549A"/>
    <w:rsid w:val="006072CA"/>
    <w:rsid w:val="00616871"/>
    <w:rsid w:val="00625DDC"/>
    <w:rsid w:val="00632543"/>
    <w:rsid w:val="00632F45"/>
    <w:rsid w:val="006366E0"/>
    <w:rsid w:val="00642CFB"/>
    <w:rsid w:val="006507B8"/>
    <w:rsid w:val="00655F83"/>
    <w:rsid w:val="00666058"/>
    <w:rsid w:val="00674FB7"/>
    <w:rsid w:val="00677900"/>
    <w:rsid w:val="00685679"/>
    <w:rsid w:val="006A6DD6"/>
    <w:rsid w:val="006D0ED0"/>
    <w:rsid w:val="006D2AD1"/>
    <w:rsid w:val="006F3841"/>
    <w:rsid w:val="00705D4B"/>
    <w:rsid w:val="00710633"/>
    <w:rsid w:val="00713DC5"/>
    <w:rsid w:val="00730C2B"/>
    <w:rsid w:val="00751849"/>
    <w:rsid w:val="00751868"/>
    <w:rsid w:val="00761B27"/>
    <w:rsid w:val="00783473"/>
    <w:rsid w:val="007968C1"/>
    <w:rsid w:val="007B132F"/>
    <w:rsid w:val="007B4248"/>
    <w:rsid w:val="007B4F9F"/>
    <w:rsid w:val="007C0427"/>
    <w:rsid w:val="007C5C99"/>
    <w:rsid w:val="007C6AFF"/>
    <w:rsid w:val="007E40D2"/>
    <w:rsid w:val="007F3274"/>
    <w:rsid w:val="007F6ED5"/>
    <w:rsid w:val="007F717C"/>
    <w:rsid w:val="008205F0"/>
    <w:rsid w:val="00830621"/>
    <w:rsid w:val="00833F77"/>
    <w:rsid w:val="00846B74"/>
    <w:rsid w:val="008601EE"/>
    <w:rsid w:val="00862160"/>
    <w:rsid w:val="00866CC6"/>
    <w:rsid w:val="008722F8"/>
    <w:rsid w:val="00873D81"/>
    <w:rsid w:val="0088193A"/>
    <w:rsid w:val="008A34B9"/>
    <w:rsid w:val="008A3B12"/>
    <w:rsid w:val="008A7016"/>
    <w:rsid w:val="008B07E5"/>
    <w:rsid w:val="008B27EE"/>
    <w:rsid w:val="008B5682"/>
    <w:rsid w:val="008B630F"/>
    <w:rsid w:val="008C49A5"/>
    <w:rsid w:val="008D2220"/>
    <w:rsid w:val="008E3985"/>
    <w:rsid w:val="008F67DC"/>
    <w:rsid w:val="00903F2D"/>
    <w:rsid w:val="009042F9"/>
    <w:rsid w:val="00912265"/>
    <w:rsid w:val="00931FA5"/>
    <w:rsid w:val="00936520"/>
    <w:rsid w:val="0095400B"/>
    <w:rsid w:val="009739A4"/>
    <w:rsid w:val="00975453"/>
    <w:rsid w:val="00983130"/>
    <w:rsid w:val="00983673"/>
    <w:rsid w:val="009C3FD6"/>
    <w:rsid w:val="009C4B04"/>
    <w:rsid w:val="009C4CCA"/>
    <w:rsid w:val="009D5823"/>
    <w:rsid w:val="009E4676"/>
    <w:rsid w:val="00A06010"/>
    <w:rsid w:val="00A109E9"/>
    <w:rsid w:val="00A171EE"/>
    <w:rsid w:val="00A3059A"/>
    <w:rsid w:val="00A33481"/>
    <w:rsid w:val="00A33658"/>
    <w:rsid w:val="00A3713F"/>
    <w:rsid w:val="00A37DFD"/>
    <w:rsid w:val="00A66FA5"/>
    <w:rsid w:val="00A71298"/>
    <w:rsid w:val="00A806F0"/>
    <w:rsid w:val="00A91676"/>
    <w:rsid w:val="00AC1239"/>
    <w:rsid w:val="00AD3591"/>
    <w:rsid w:val="00AD7A2E"/>
    <w:rsid w:val="00AD7A7E"/>
    <w:rsid w:val="00AF2C8A"/>
    <w:rsid w:val="00B008B7"/>
    <w:rsid w:val="00B00BCC"/>
    <w:rsid w:val="00B12D89"/>
    <w:rsid w:val="00B13529"/>
    <w:rsid w:val="00B13E6E"/>
    <w:rsid w:val="00B22846"/>
    <w:rsid w:val="00B416E6"/>
    <w:rsid w:val="00B502EA"/>
    <w:rsid w:val="00B51ADC"/>
    <w:rsid w:val="00B63501"/>
    <w:rsid w:val="00B73348"/>
    <w:rsid w:val="00B74DB7"/>
    <w:rsid w:val="00B85FE8"/>
    <w:rsid w:val="00B97995"/>
    <w:rsid w:val="00BB2F29"/>
    <w:rsid w:val="00BB3A1E"/>
    <w:rsid w:val="00BB6C59"/>
    <w:rsid w:val="00BC7362"/>
    <w:rsid w:val="00BD3D7C"/>
    <w:rsid w:val="00BE24BA"/>
    <w:rsid w:val="00BE73F1"/>
    <w:rsid w:val="00C14A4F"/>
    <w:rsid w:val="00C15DAF"/>
    <w:rsid w:val="00C30E66"/>
    <w:rsid w:val="00C453FB"/>
    <w:rsid w:val="00C546D5"/>
    <w:rsid w:val="00C81071"/>
    <w:rsid w:val="00C87049"/>
    <w:rsid w:val="00C9797A"/>
    <w:rsid w:val="00CB067A"/>
    <w:rsid w:val="00CD7700"/>
    <w:rsid w:val="00CE0644"/>
    <w:rsid w:val="00CE0859"/>
    <w:rsid w:val="00CE4501"/>
    <w:rsid w:val="00CF522C"/>
    <w:rsid w:val="00CF5D2E"/>
    <w:rsid w:val="00CF7621"/>
    <w:rsid w:val="00D02C07"/>
    <w:rsid w:val="00D04B30"/>
    <w:rsid w:val="00D20F6C"/>
    <w:rsid w:val="00D40155"/>
    <w:rsid w:val="00D5381F"/>
    <w:rsid w:val="00D60DED"/>
    <w:rsid w:val="00D7495D"/>
    <w:rsid w:val="00D81101"/>
    <w:rsid w:val="00DB2D16"/>
    <w:rsid w:val="00DB4A62"/>
    <w:rsid w:val="00DC10C0"/>
    <w:rsid w:val="00DC182A"/>
    <w:rsid w:val="00DC296A"/>
    <w:rsid w:val="00DC6DFD"/>
    <w:rsid w:val="00DC770B"/>
    <w:rsid w:val="00DE0F23"/>
    <w:rsid w:val="00DF613E"/>
    <w:rsid w:val="00E00BB1"/>
    <w:rsid w:val="00E06B30"/>
    <w:rsid w:val="00E10FA4"/>
    <w:rsid w:val="00E118B2"/>
    <w:rsid w:val="00E13A13"/>
    <w:rsid w:val="00E2453E"/>
    <w:rsid w:val="00E2544E"/>
    <w:rsid w:val="00E30695"/>
    <w:rsid w:val="00E30AD7"/>
    <w:rsid w:val="00E36FD8"/>
    <w:rsid w:val="00E539CB"/>
    <w:rsid w:val="00E5706F"/>
    <w:rsid w:val="00E772A8"/>
    <w:rsid w:val="00E84E62"/>
    <w:rsid w:val="00E92547"/>
    <w:rsid w:val="00EA34DE"/>
    <w:rsid w:val="00EA57FF"/>
    <w:rsid w:val="00EC6E76"/>
    <w:rsid w:val="00ED5BF2"/>
    <w:rsid w:val="00F061A0"/>
    <w:rsid w:val="00F11CB6"/>
    <w:rsid w:val="00F64850"/>
    <w:rsid w:val="00F658B4"/>
    <w:rsid w:val="00F70C55"/>
    <w:rsid w:val="00F77E89"/>
    <w:rsid w:val="00F816E4"/>
    <w:rsid w:val="00F9784E"/>
    <w:rsid w:val="00F97B4C"/>
    <w:rsid w:val="00FA0B76"/>
    <w:rsid w:val="00FA1DE4"/>
    <w:rsid w:val="00FA77F9"/>
    <w:rsid w:val="00FB2E1E"/>
    <w:rsid w:val="00FC0CA6"/>
    <w:rsid w:val="00FD742F"/>
    <w:rsid w:val="00FE2880"/>
    <w:rsid w:val="00FE7B9A"/>
    <w:rsid w:val="00FF090A"/>
    <w:rsid w:val="00FF7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3336649F"/>
  <w15:docId w15:val="{CEF31329-4208-429D-978C-6BF47B22C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BB6C59"/>
    <w:pPr>
      <w:jc w:val="both"/>
    </w:pPr>
    <w:rPr>
      <w:rFonts w:ascii="Paks RomanHU" w:hAnsi="Paks RomanHU"/>
      <w:sz w:val="24"/>
      <w:szCs w:val="24"/>
    </w:rPr>
  </w:style>
  <w:style w:type="paragraph" w:styleId="Cmsor1">
    <w:name w:val="heading 1"/>
    <w:basedOn w:val="Norml"/>
    <w:next w:val="Norml"/>
    <w:qFormat/>
    <w:rsid w:val="00632543"/>
    <w:pPr>
      <w:keepNext/>
      <w:jc w:val="center"/>
      <w:outlineLvl w:val="0"/>
    </w:pPr>
    <w:rPr>
      <w:rFonts w:ascii="Times New Roman" w:hAnsi="Times New Roman"/>
      <w:b/>
      <w:sz w:val="26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lusBal0cmFgg021cm">
    <w:name w:val="Stílus Bal:  0 cm Függő:  021 cm"/>
    <w:basedOn w:val="Norml"/>
    <w:rsid w:val="00632543"/>
    <w:pPr>
      <w:ind w:left="120" w:hanging="120"/>
    </w:pPr>
  </w:style>
  <w:style w:type="paragraph" w:customStyle="1" w:styleId="Stlus1">
    <w:name w:val="Stílus1"/>
    <w:basedOn w:val="Norml"/>
    <w:autoRedefine/>
    <w:rsid w:val="00632543"/>
  </w:style>
  <w:style w:type="paragraph" w:customStyle="1" w:styleId="Stlus2">
    <w:name w:val="Stílus2"/>
    <w:basedOn w:val="StlusBal095cm"/>
    <w:autoRedefine/>
    <w:rsid w:val="00632543"/>
  </w:style>
  <w:style w:type="paragraph" w:customStyle="1" w:styleId="Stlus4">
    <w:name w:val="Stílus4"/>
    <w:basedOn w:val="StlusBal1cmJobb1cm"/>
    <w:autoRedefine/>
    <w:rsid w:val="00632543"/>
    <w:pPr>
      <w:ind w:left="720" w:right="482"/>
    </w:pPr>
    <w:rPr>
      <w:b/>
    </w:rPr>
  </w:style>
  <w:style w:type="paragraph" w:customStyle="1" w:styleId="Stlus3">
    <w:name w:val="Stílus3"/>
    <w:basedOn w:val="Norml"/>
    <w:autoRedefine/>
    <w:rsid w:val="00632543"/>
  </w:style>
  <w:style w:type="paragraph" w:customStyle="1" w:styleId="Stlus6">
    <w:name w:val="Stílus6"/>
    <w:basedOn w:val="Norml"/>
    <w:autoRedefine/>
    <w:rsid w:val="00632543"/>
    <w:pPr>
      <w:ind w:left="567" w:right="567"/>
    </w:pPr>
  </w:style>
  <w:style w:type="paragraph" w:customStyle="1" w:styleId="Stlus5">
    <w:name w:val="Stílus5"/>
    <w:basedOn w:val="Norml"/>
    <w:autoRedefine/>
    <w:rsid w:val="00632543"/>
  </w:style>
  <w:style w:type="paragraph" w:customStyle="1" w:styleId="Stlus7">
    <w:name w:val="Stílus7"/>
    <w:basedOn w:val="Norml"/>
    <w:autoRedefine/>
    <w:rsid w:val="00632543"/>
    <w:pPr>
      <w:ind w:left="567" w:right="567"/>
    </w:pPr>
  </w:style>
  <w:style w:type="paragraph" w:customStyle="1" w:styleId="Stlus8">
    <w:name w:val="Stílus8"/>
    <w:basedOn w:val="Norml"/>
    <w:autoRedefine/>
    <w:rsid w:val="00632543"/>
    <w:pPr>
      <w:ind w:left="567" w:right="567"/>
    </w:pPr>
  </w:style>
  <w:style w:type="paragraph" w:customStyle="1" w:styleId="Stlus9">
    <w:name w:val="Stílus9"/>
    <w:basedOn w:val="Norml"/>
    <w:autoRedefine/>
    <w:rsid w:val="00632543"/>
    <w:pPr>
      <w:ind w:left="567" w:right="567"/>
    </w:pPr>
  </w:style>
  <w:style w:type="paragraph" w:styleId="Cm">
    <w:name w:val="Title"/>
    <w:basedOn w:val="Norml"/>
    <w:qFormat/>
    <w:rsid w:val="00632543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StlusBal1cmJobb1cm">
    <w:name w:val="Stílus Bal:  1 cm Jobb:  1 cm"/>
    <w:basedOn w:val="Norml"/>
    <w:autoRedefine/>
    <w:rsid w:val="00632543"/>
    <w:rPr>
      <w:szCs w:val="20"/>
    </w:rPr>
  </w:style>
  <w:style w:type="paragraph" w:customStyle="1" w:styleId="StlusSorkizrtBal1cmJobb1cm">
    <w:name w:val="Stílus Sorkizárt Bal:  1 cm Jobb:  1 cm"/>
    <w:basedOn w:val="Norml"/>
    <w:autoRedefine/>
    <w:rsid w:val="00FD742F"/>
    <w:rPr>
      <w:rFonts w:ascii="Source Sans Pro" w:hAnsi="Source Sans Pro"/>
    </w:rPr>
  </w:style>
  <w:style w:type="paragraph" w:customStyle="1" w:styleId="Stlus10">
    <w:name w:val="Stílus10"/>
    <w:basedOn w:val="Norml"/>
    <w:autoRedefine/>
    <w:rsid w:val="00632543"/>
    <w:pPr>
      <w:jc w:val="left"/>
    </w:pPr>
  </w:style>
  <w:style w:type="paragraph" w:customStyle="1" w:styleId="StlusBal0cmFgg095cm">
    <w:name w:val="Stílus Bal:  0 cm Függő:  095 cm"/>
    <w:basedOn w:val="Norml"/>
    <w:autoRedefine/>
    <w:rsid w:val="00632543"/>
    <w:rPr>
      <w:szCs w:val="20"/>
    </w:rPr>
  </w:style>
  <w:style w:type="paragraph" w:customStyle="1" w:styleId="StlusBal095cm">
    <w:name w:val="Stílus Bal:  095 cm"/>
    <w:basedOn w:val="Norml"/>
    <w:rsid w:val="00632543"/>
    <w:pPr>
      <w:ind w:left="540"/>
    </w:pPr>
    <w:rPr>
      <w:szCs w:val="20"/>
    </w:rPr>
  </w:style>
  <w:style w:type="paragraph" w:customStyle="1" w:styleId="Stlus12">
    <w:name w:val="Stílus12"/>
    <w:basedOn w:val="Norml"/>
    <w:autoRedefine/>
    <w:rsid w:val="00632543"/>
  </w:style>
  <w:style w:type="paragraph" w:customStyle="1" w:styleId="Stlus11">
    <w:name w:val="Stílus11"/>
    <w:basedOn w:val="Norml"/>
    <w:autoRedefine/>
    <w:rsid w:val="00632543"/>
  </w:style>
  <w:style w:type="paragraph" w:customStyle="1" w:styleId="StlusStlusBal095cmJobb054cm">
    <w:name w:val="Stílus Stílus Bal:  095 cm + Jobb:  054 cm"/>
    <w:basedOn w:val="Norml"/>
    <w:rsid w:val="00632543"/>
    <w:pPr>
      <w:ind w:left="540" w:right="304"/>
    </w:pPr>
    <w:rPr>
      <w:szCs w:val="20"/>
    </w:rPr>
  </w:style>
  <w:style w:type="paragraph" w:customStyle="1" w:styleId="StlusBal095cmJobb054cm">
    <w:name w:val="Stílus Bal:  095 cm Jobb:  054 cm"/>
    <w:basedOn w:val="Norml"/>
    <w:rsid w:val="00632543"/>
    <w:pPr>
      <w:ind w:left="540" w:right="304"/>
    </w:pPr>
    <w:rPr>
      <w:szCs w:val="20"/>
    </w:rPr>
  </w:style>
  <w:style w:type="paragraph" w:styleId="Szvegtrzs">
    <w:name w:val="Body Text"/>
    <w:basedOn w:val="Norml"/>
    <w:rsid w:val="00632543"/>
    <w:rPr>
      <w:rFonts w:ascii="Times New Roman" w:hAnsi="Times New Roman"/>
      <w:sz w:val="26"/>
      <w:szCs w:val="20"/>
    </w:rPr>
  </w:style>
  <w:style w:type="paragraph" w:styleId="llb">
    <w:name w:val="footer"/>
    <w:basedOn w:val="Norml"/>
    <w:link w:val="llbChar"/>
    <w:uiPriority w:val="99"/>
    <w:rsid w:val="00632543"/>
    <w:pPr>
      <w:tabs>
        <w:tab w:val="center" w:pos="4536"/>
        <w:tab w:val="right" w:pos="9072"/>
      </w:tabs>
      <w:jc w:val="left"/>
    </w:pPr>
  </w:style>
  <w:style w:type="character" w:styleId="Oldalszm">
    <w:name w:val="page number"/>
    <w:basedOn w:val="Bekezdsalapbettpusa"/>
    <w:rsid w:val="00632543"/>
  </w:style>
  <w:style w:type="paragraph" w:styleId="Szvegtrzsbehzssal">
    <w:name w:val="Body Text Indent"/>
    <w:basedOn w:val="Norml"/>
    <w:rsid w:val="00632543"/>
    <w:pPr>
      <w:ind w:left="2124" w:hanging="204"/>
    </w:pPr>
  </w:style>
  <w:style w:type="paragraph" w:styleId="Szvegblokk">
    <w:name w:val="Block Text"/>
    <w:basedOn w:val="Norml"/>
    <w:rsid w:val="00E10FA4"/>
    <w:pPr>
      <w:tabs>
        <w:tab w:val="num" w:pos="-1440"/>
        <w:tab w:val="num" w:pos="1440"/>
        <w:tab w:val="num" w:pos="1620"/>
      </w:tabs>
      <w:ind w:left="1440" w:right="181"/>
    </w:pPr>
    <w:rPr>
      <w:szCs w:val="20"/>
    </w:rPr>
  </w:style>
  <w:style w:type="character" w:styleId="Hiperhivatkozs">
    <w:name w:val="Hyperlink"/>
    <w:basedOn w:val="Bekezdsalapbettpusa"/>
    <w:rsid w:val="008A3B12"/>
    <w:rPr>
      <w:color w:val="0000FF"/>
      <w:u w:val="single"/>
    </w:rPr>
  </w:style>
  <w:style w:type="character" w:styleId="Jegyzethivatkozs">
    <w:name w:val="annotation reference"/>
    <w:basedOn w:val="Bekezdsalapbettpusa"/>
    <w:rsid w:val="00E36FD8"/>
    <w:rPr>
      <w:sz w:val="16"/>
      <w:szCs w:val="16"/>
    </w:rPr>
  </w:style>
  <w:style w:type="paragraph" w:styleId="Jegyzetszveg">
    <w:name w:val="annotation text"/>
    <w:basedOn w:val="Norml"/>
    <w:link w:val="JegyzetszvegChar"/>
    <w:rsid w:val="00E36FD8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E36FD8"/>
    <w:rPr>
      <w:rFonts w:ascii="Paks RomanHU" w:hAnsi="Paks RomanHU"/>
    </w:rPr>
  </w:style>
  <w:style w:type="paragraph" w:styleId="Megjegyzstrgya">
    <w:name w:val="annotation subject"/>
    <w:basedOn w:val="Jegyzetszveg"/>
    <w:next w:val="Jegyzetszveg"/>
    <w:link w:val="MegjegyzstrgyaChar"/>
    <w:rsid w:val="00E36FD8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rsid w:val="00E36FD8"/>
    <w:rPr>
      <w:rFonts w:ascii="Paks RomanHU" w:hAnsi="Paks RomanHU"/>
      <w:b/>
      <w:bCs/>
    </w:rPr>
  </w:style>
  <w:style w:type="paragraph" w:styleId="Buborkszveg">
    <w:name w:val="Balloon Text"/>
    <w:basedOn w:val="Norml"/>
    <w:link w:val="BuborkszvegChar"/>
    <w:rsid w:val="00E36FD8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E36FD8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C30E66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7F6ED5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7F6ED5"/>
    <w:rPr>
      <w:rFonts w:ascii="Paks RomanHU" w:hAnsi="Paks RomanHU"/>
      <w:sz w:val="24"/>
      <w:szCs w:val="24"/>
    </w:rPr>
  </w:style>
  <w:style w:type="table" w:styleId="Rcsostblzat">
    <w:name w:val="Table Grid"/>
    <w:basedOn w:val="Normltblzat"/>
    <w:uiPriority w:val="39"/>
    <w:rsid w:val="00642C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lbChar">
    <w:name w:val="Élőláb Char"/>
    <w:basedOn w:val="Bekezdsalapbettpusa"/>
    <w:link w:val="llb"/>
    <w:uiPriority w:val="99"/>
    <w:rsid w:val="00642CFB"/>
    <w:rPr>
      <w:rFonts w:ascii="Paks RomanHU" w:hAnsi="Paks RomanHU"/>
      <w:sz w:val="24"/>
      <w:szCs w:val="24"/>
    </w:rPr>
  </w:style>
  <w:style w:type="paragraph" w:customStyle="1" w:styleId="Alaprtelmezett">
    <w:name w:val="Alapértelmezett"/>
    <w:uiPriority w:val="99"/>
    <w:rsid w:val="00D60DED"/>
    <w:pPr>
      <w:tabs>
        <w:tab w:val="left" w:pos="709"/>
      </w:tabs>
      <w:suppressAutoHyphens/>
      <w:spacing w:after="200" w:line="276" w:lineRule="atLeast"/>
    </w:pPr>
    <w:rPr>
      <w:rFonts w:ascii="Calibri" w:hAnsi="Calibri"/>
      <w:color w:val="00000A"/>
    </w:rPr>
  </w:style>
  <w:style w:type="character" w:customStyle="1" w:styleId="FootnoteCharacters">
    <w:name w:val="Footnote Characters"/>
    <w:qFormat/>
    <w:rsid w:val="006366E0"/>
  </w:style>
  <w:style w:type="character" w:customStyle="1" w:styleId="FootnoteAnchor">
    <w:name w:val="Footnote Anchor"/>
    <w:rsid w:val="006366E0"/>
    <w:rPr>
      <w:vertAlign w:val="superscript"/>
    </w:rPr>
  </w:style>
  <w:style w:type="paragraph" w:styleId="Lbjegyzetszveg">
    <w:name w:val="footnote text"/>
    <w:basedOn w:val="Norml"/>
    <w:link w:val="LbjegyzetszvegChar1"/>
    <w:uiPriority w:val="99"/>
    <w:rsid w:val="006366E0"/>
    <w:pPr>
      <w:suppressLineNumbers/>
      <w:suppressAutoHyphens/>
      <w:ind w:left="339" w:hanging="339"/>
      <w:jc w:val="left"/>
    </w:pPr>
    <w:rPr>
      <w:rFonts w:ascii="Times New Roman" w:eastAsia="Noto Sans CJK SC Regular" w:hAnsi="Times New Roman" w:cs="FreeSans"/>
      <w:kern w:val="2"/>
      <w:sz w:val="20"/>
      <w:szCs w:val="20"/>
      <w:lang w:eastAsia="zh-CN" w:bidi="hi-IN"/>
    </w:rPr>
  </w:style>
  <w:style w:type="character" w:customStyle="1" w:styleId="LbjegyzetszvegChar">
    <w:name w:val="Lábjegyzetszöveg Char"/>
    <w:basedOn w:val="Bekezdsalapbettpusa"/>
    <w:semiHidden/>
    <w:rsid w:val="006366E0"/>
    <w:rPr>
      <w:rFonts w:ascii="Paks RomanHU" w:hAnsi="Paks RomanHU"/>
    </w:rPr>
  </w:style>
  <w:style w:type="character" w:customStyle="1" w:styleId="LbjegyzetszvegChar1">
    <w:name w:val="Lábjegyzetszöveg Char1"/>
    <w:basedOn w:val="Bekezdsalapbettpusa"/>
    <w:link w:val="Lbjegyzetszveg"/>
    <w:uiPriority w:val="99"/>
    <w:rsid w:val="006366E0"/>
    <w:rPr>
      <w:rFonts w:eastAsia="Noto Sans CJK SC Regular" w:cs="FreeSans"/>
      <w:kern w:val="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1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950</Words>
  <Characters>8934</Characters>
  <Application>Microsoft Office Word</Application>
  <DocSecurity>0</DocSecurity>
  <Lines>74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Paks Város Önkormányzati Képviselő-testülete</vt:lpstr>
    </vt:vector>
  </TitlesOfParts>
  <Company/>
  <LinksUpToDate>false</LinksUpToDate>
  <CharactersWithSpaces>9865</CharactersWithSpaces>
  <SharedDoc>false</SharedDoc>
  <HLinks>
    <vt:vector size="6" baseType="variant">
      <vt:variant>
        <vt:i4>4587643</vt:i4>
      </vt:variant>
      <vt:variant>
        <vt:i4>0</vt:i4>
      </vt:variant>
      <vt:variant>
        <vt:i4>0</vt:i4>
      </vt:variant>
      <vt:variant>
        <vt:i4>5</vt:i4>
      </vt:variant>
      <vt:variant>
        <vt:lpwstr>mailto:heva@paks.hu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Paks Város Önkormányzati Képviselő-testülete</dc:title>
  <dc:creator>fnikl</dc:creator>
  <cp:lastModifiedBy>Petz Ildikó</cp:lastModifiedBy>
  <cp:revision>3</cp:revision>
  <cp:lastPrinted>2021-08-31T07:49:00Z</cp:lastPrinted>
  <dcterms:created xsi:type="dcterms:W3CDTF">2026-03-18T09:48:00Z</dcterms:created>
  <dcterms:modified xsi:type="dcterms:W3CDTF">2026-03-18T09:49:00Z</dcterms:modified>
</cp:coreProperties>
</file>