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A0801" w14:textId="77777777" w:rsidR="00301E2E" w:rsidRPr="0057642A" w:rsidRDefault="00CB534A" w:rsidP="00CB534A">
      <w:pPr>
        <w:jc w:val="center"/>
        <w:rPr>
          <w:rFonts w:ascii="Source Sans Pro" w:hAnsi="Source Sans Pro"/>
          <w:b/>
          <w:bCs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 xml:space="preserve">PAKS VÁROS </w:t>
      </w:r>
      <w:r w:rsidR="0096091D" w:rsidRPr="0057642A">
        <w:rPr>
          <w:rFonts w:ascii="Source Sans Pro" w:hAnsi="Source Sans Pro"/>
          <w:b/>
          <w:bCs/>
          <w:sz w:val="22"/>
          <w:szCs w:val="22"/>
        </w:rPr>
        <w:t>POLGÁRMESTERE</w:t>
      </w:r>
      <w:r w:rsidRPr="0057642A">
        <w:rPr>
          <w:rFonts w:ascii="Source Sans Pro" w:hAnsi="Source Sans Pro"/>
          <w:b/>
          <w:bCs/>
          <w:sz w:val="22"/>
          <w:szCs w:val="22"/>
        </w:rPr>
        <w:t xml:space="preserve"> PÁLYÁZATOT HIRDET </w:t>
      </w:r>
    </w:p>
    <w:p w14:paraId="6E71F3BD" w14:textId="61550C5D" w:rsidR="00CB534A" w:rsidRPr="0057642A" w:rsidRDefault="000C13FF" w:rsidP="00CB534A">
      <w:pPr>
        <w:jc w:val="center"/>
        <w:rPr>
          <w:rFonts w:ascii="Source Sans Pro" w:hAnsi="Source Sans Pro"/>
          <w:b/>
          <w:bCs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 xml:space="preserve">A PAKSI </w:t>
      </w:r>
      <w:r w:rsidR="002524C7" w:rsidRPr="0057642A">
        <w:rPr>
          <w:rFonts w:ascii="Source Sans Pro" w:hAnsi="Source Sans Pro"/>
          <w:b/>
          <w:bCs/>
          <w:sz w:val="22"/>
          <w:szCs w:val="22"/>
        </w:rPr>
        <w:t>KÖZÖS ÖNKORMÁNYZATI</w:t>
      </w:r>
      <w:r w:rsidRPr="0057642A">
        <w:rPr>
          <w:rFonts w:ascii="Source Sans Pro" w:hAnsi="Source Sans Pro"/>
          <w:b/>
          <w:bCs/>
          <w:sz w:val="22"/>
          <w:szCs w:val="22"/>
        </w:rPr>
        <w:t xml:space="preserve"> HIVATAL</w:t>
      </w:r>
    </w:p>
    <w:p w14:paraId="24A090A6" w14:textId="77777777" w:rsidR="00CB534A" w:rsidRPr="0057642A" w:rsidRDefault="00CB534A" w:rsidP="00CB534A">
      <w:pPr>
        <w:pStyle w:val="Cmsor1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 xml:space="preserve">ALJEGYZŐI </w:t>
      </w:r>
      <w:r w:rsidR="00CC55FB" w:rsidRPr="0057642A">
        <w:rPr>
          <w:rFonts w:ascii="Source Sans Pro" w:hAnsi="Source Sans Pro"/>
          <w:sz w:val="22"/>
          <w:szCs w:val="22"/>
        </w:rPr>
        <w:t>MUNKAKÖR</w:t>
      </w:r>
      <w:r w:rsidR="000C13FF" w:rsidRPr="0057642A">
        <w:rPr>
          <w:rFonts w:ascii="Source Sans Pro" w:hAnsi="Source Sans Pro"/>
          <w:sz w:val="22"/>
          <w:szCs w:val="22"/>
        </w:rPr>
        <w:t>ÉNEK</w:t>
      </w:r>
      <w:r w:rsidRPr="0057642A">
        <w:rPr>
          <w:rFonts w:ascii="Source Sans Pro" w:hAnsi="Source Sans Pro"/>
          <w:sz w:val="22"/>
          <w:szCs w:val="22"/>
        </w:rPr>
        <w:t xml:space="preserve"> BETÖLTÉSÉRE</w:t>
      </w:r>
    </w:p>
    <w:p w14:paraId="3ED9F4DD" w14:textId="77777777" w:rsidR="00CB534A" w:rsidRPr="0057642A" w:rsidRDefault="00CB534A" w:rsidP="00CB534A">
      <w:pPr>
        <w:rPr>
          <w:rFonts w:ascii="Source Sans Pro" w:hAnsi="Source Sans Pro"/>
          <w:sz w:val="22"/>
          <w:szCs w:val="22"/>
        </w:rPr>
      </w:pPr>
    </w:p>
    <w:p w14:paraId="4A93A3D7" w14:textId="77777777" w:rsidR="00CB534A" w:rsidRPr="0057642A" w:rsidRDefault="00CB534A" w:rsidP="00CB534A">
      <w:pPr>
        <w:rPr>
          <w:rFonts w:ascii="Source Sans Pro" w:hAnsi="Source Sans Pro"/>
          <w:b/>
          <w:bCs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>A munkakörhöz tartozó főbb feladatok:</w:t>
      </w:r>
    </w:p>
    <w:p w14:paraId="1D015BFB" w14:textId="77777777" w:rsidR="00CB534A" w:rsidRPr="0057642A" w:rsidRDefault="00861A77" w:rsidP="00CB534A">
      <w:pPr>
        <w:numPr>
          <w:ilvl w:val="0"/>
          <w:numId w:val="3"/>
        </w:numPr>
        <w:rPr>
          <w:rFonts w:ascii="Source Sans Pro" w:hAnsi="Source Sans Pro"/>
          <w:b/>
          <w:bCs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 xml:space="preserve">a jegyző </w:t>
      </w:r>
      <w:r w:rsidR="00CB534A" w:rsidRPr="0057642A">
        <w:rPr>
          <w:rFonts w:ascii="Source Sans Pro" w:hAnsi="Source Sans Pro"/>
          <w:sz w:val="22"/>
          <w:szCs w:val="22"/>
        </w:rPr>
        <w:t xml:space="preserve">helyettesítése </w:t>
      </w:r>
    </w:p>
    <w:p w14:paraId="58325CBC" w14:textId="77777777" w:rsidR="00CB534A" w:rsidRPr="0057642A" w:rsidRDefault="00CB534A" w:rsidP="00CB534A">
      <w:pPr>
        <w:numPr>
          <w:ilvl w:val="0"/>
          <w:numId w:val="3"/>
        </w:numPr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a jegyző által meghatározott feladatok ellátása</w:t>
      </w:r>
    </w:p>
    <w:p w14:paraId="1F1C8D1D" w14:textId="77777777" w:rsidR="00CB534A" w:rsidRPr="0057642A" w:rsidRDefault="00CB534A" w:rsidP="00CB534A">
      <w:p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>Pályázati feltételek:</w:t>
      </w:r>
    </w:p>
    <w:p w14:paraId="255E4BD5" w14:textId="14481019" w:rsidR="00CB534A" w:rsidRPr="0057642A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magyar állampolgárság</w:t>
      </w:r>
    </w:p>
    <w:p w14:paraId="2D8FE9FF" w14:textId="2B9E4D93" w:rsidR="00CB534A" w:rsidRPr="0057642A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büntetlen előélet</w:t>
      </w:r>
    </w:p>
    <w:p w14:paraId="05109749" w14:textId="7312C69B" w:rsidR="00CB534A" w:rsidRPr="0057642A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cselekvőképesség</w:t>
      </w:r>
    </w:p>
    <w:p w14:paraId="68886F1C" w14:textId="77777777" w:rsidR="00C97698" w:rsidRPr="0057642A" w:rsidRDefault="00C97698" w:rsidP="00C97698">
      <w:pPr>
        <w:pStyle w:val="Listaszerbekezds"/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igazgatásszervező vagy közigazgatás-szervező alapképzési szakon, vagy jogász vagy államtudományi mesterképzési szakon szerzett szakképzettség vagy közigazgatási mesterképzési szakon szerzett okleveles közigazgatási szakértő vagy okleveles közigazgatási menedzser szakképzettség</w:t>
      </w:r>
    </w:p>
    <w:p w14:paraId="551B69BA" w14:textId="325A3014" w:rsidR="00C97698" w:rsidRPr="0057642A" w:rsidRDefault="00C33BB5" w:rsidP="00C33BB5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jogi vagy közigazgatási szakvizsga vagy a Közigazgatási</w:t>
      </w:r>
      <w:r w:rsidR="00B04B7B" w:rsidRPr="0057642A">
        <w:rPr>
          <w:rFonts w:ascii="Source Sans Pro" w:hAnsi="Source Sans Pro"/>
          <w:sz w:val="22"/>
          <w:szCs w:val="22"/>
        </w:rPr>
        <w:t xml:space="preserve"> Továbbképzési Kollégium által</w:t>
      </w:r>
      <w:r w:rsidR="004D7482">
        <w:rPr>
          <w:rFonts w:ascii="Source Sans Pro" w:hAnsi="Source Sans Pro"/>
          <w:sz w:val="22"/>
          <w:szCs w:val="22"/>
        </w:rPr>
        <w:t xml:space="preserve"> </w:t>
      </w:r>
      <w:r w:rsidR="00B04B7B" w:rsidRPr="0057642A">
        <w:rPr>
          <w:rFonts w:ascii="Source Sans Pro" w:hAnsi="Source Sans Pro"/>
          <w:sz w:val="22"/>
          <w:szCs w:val="22"/>
        </w:rPr>
        <w:t xml:space="preserve">a </w:t>
      </w:r>
      <w:r w:rsidRPr="0057642A">
        <w:rPr>
          <w:rFonts w:ascii="Source Sans Pro" w:hAnsi="Source Sans Pro"/>
          <w:sz w:val="22"/>
          <w:szCs w:val="22"/>
        </w:rPr>
        <w:t>teljeskörűen közigazgatási jellegűnek minősített tudományos fokozat alapján adott mentesítés</w:t>
      </w:r>
    </w:p>
    <w:p w14:paraId="17B3D545" w14:textId="3646E0B9" w:rsidR="00CB534A" w:rsidRPr="0057642A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 xml:space="preserve">legalább </w:t>
      </w:r>
      <w:r w:rsidR="0057642A" w:rsidRPr="0057642A">
        <w:rPr>
          <w:rFonts w:ascii="Source Sans Pro" w:hAnsi="Source Sans Pro"/>
          <w:sz w:val="22"/>
          <w:szCs w:val="22"/>
        </w:rPr>
        <w:t>két</w:t>
      </w:r>
      <w:r w:rsidRPr="0057642A">
        <w:rPr>
          <w:rFonts w:ascii="Source Sans Pro" w:hAnsi="Source Sans Pro"/>
          <w:sz w:val="22"/>
          <w:szCs w:val="22"/>
        </w:rPr>
        <w:t>év</w:t>
      </w:r>
      <w:r w:rsidR="0057642A" w:rsidRPr="0057642A">
        <w:rPr>
          <w:rFonts w:ascii="Source Sans Pro" w:hAnsi="Source Sans Pro"/>
          <w:sz w:val="22"/>
          <w:szCs w:val="22"/>
        </w:rPr>
        <w:t>i</w:t>
      </w:r>
      <w:r w:rsidRPr="0057642A">
        <w:rPr>
          <w:rFonts w:ascii="Source Sans Pro" w:hAnsi="Source Sans Pro"/>
          <w:sz w:val="22"/>
          <w:szCs w:val="22"/>
        </w:rPr>
        <w:t xml:space="preserve"> közigazgatási gyakorlat</w:t>
      </w:r>
    </w:p>
    <w:p w14:paraId="69098398" w14:textId="77777777" w:rsidR="00CB534A" w:rsidRPr="0057642A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vagyonnyilatkozat-</w:t>
      </w:r>
      <w:r w:rsidR="00CC55FB" w:rsidRPr="0057642A">
        <w:rPr>
          <w:rFonts w:ascii="Source Sans Pro" w:hAnsi="Source Sans Pro"/>
          <w:sz w:val="22"/>
          <w:szCs w:val="22"/>
        </w:rPr>
        <w:t>tételi kötelezettség teljesítésének vállalása</w:t>
      </w:r>
    </w:p>
    <w:p w14:paraId="2D0A3BA8" w14:textId="77777777" w:rsidR="00CB534A" w:rsidRPr="0057642A" w:rsidRDefault="00CB534A" w:rsidP="00CB534A">
      <w:p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>A pályázathoz csatolni kell:</w:t>
      </w:r>
    </w:p>
    <w:p w14:paraId="7C9F62E9" w14:textId="77777777" w:rsidR="00CB534A" w:rsidRPr="0057642A" w:rsidRDefault="000C13FF" w:rsidP="00CB534A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a 87/2019. (IV</w:t>
      </w:r>
      <w:r w:rsidR="00861A77" w:rsidRPr="0057642A">
        <w:rPr>
          <w:rFonts w:ascii="Source Sans Pro" w:hAnsi="Source Sans Pro"/>
          <w:sz w:val="22"/>
          <w:szCs w:val="22"/>
        </w:rPr>
        <w:t>.2</w:t>
      </w:r>
      <w:r w:rsidRPr="0057642A">
        <w:rPr>
          <w:rFonts w:ascii="Source Sans Pro" w:hAnsi="Source Sans Pro"/>
          <w:sz w:val="22"/>
          <w:szCs w:val="22"/>
        </w:rPr>
        <w:t>3</w:t>
      </w:r>
      <w:r w:rsidR="00DB2225" w:rsidRPr="0057642A">
        <w:rPr>
          <w:rFonts w:ascii="Source Sans Pro" w:hAnsi="Source Sans Pro"/>
          <w:sz w:val="22"/>
          <w:szCs w:val="22"/>
        </w:rPr>
        <w:t>.</w:t>
      </w:r>
      <w:r w:rsidR="00861A77" w:rsidRPr="0057642A">
        <w:rPr>
          <w:rFonts w:ascii="Source Sans Pro" w:hAnsi="Source Sans Pro"/>
          <w:sz w:val="22"/>
          <w:szCs w:val="22"/>
        </w:rPr>
        <w:t xml:space="preserve">) Korm. rend. 1. sz. melléklete szerinti </w:t>
      </w:r>
      <w:r w:rsidR="00CB534A" w:rsidRPr="0057642A">
        <w:rPr>
          <w:rFonts w:ascii="Source Sans Pro" w:hAnsi="Source Sans Pro"/>
          <w:sz w:val="22"/>
          <w:szCs w:val="22"/>
        </w:rPr>
        <w:t>önéletrajzot</w:t>
      </w:r>
    </w:p>
    <w:p w14:paraId="09A27E68" w14:textId="77777777" w:rsidR="00CB534A" w:rsidRPr="0057642A" w:rsidRDefault="00CB534A" w:rsidP="00CB534A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a végzettséget, képzettséget igazoló okiratok másolatát</w:t>
      </w:r>
    </w:p>
    <w:p w14:paraId="39D815B4" w14:textId="77777777" w:rsidR="00CB534A" w:rsidRPr="0057642A" w:rsidRDefault="00CB534A" w:rsidP="00CB534A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 xml:space="preserve">három hónapnál nem régebbi </w:t>
      </w:r>
      <w:r w:rsidR="0052583F" w:rsidRPr="0057642A">
        <w:rPr>
          <w:rFonts w:ascii="Source Sans Pro" w:hAnsi="Source Sans Pro"/>
          <w:sz w:val="22"/>
          <w:szCs w:val="22"/>
        </w:rPr>
        <w:t xml:space="preserve">hatósági </w:t>
      </w:r>
      <w:r w:rsidRPr="0057642A">
        <w:rPr>
          <w:rFonts w:ascii="Source Sans Pro" w:hAnsi="Source Sans Pro"/>
          <w:sz w:val="22"/>
          <w:szCs w:val="22"/>
        </w:rPr>
        <w:t>erkölcsi bizonyítványt</w:t>
      </w:r>
    </w:p>
    <w:p w14:paraId="31C55D87" w14:textId="77777777" w:rsidR="001669F1" w:rsidRPr="0057642A" w:rsidRDefault="00B92112" w:rsidP="008A27F3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nyilatkozatot arról</w:t>
      </w:r>
      <w:r w:rsidR="001669F1" w:rsidRPr="0057642A">
        <w:rPr>
          <w:rFonts w:ascii="Source Sans Pro" w:hAnsi="Source Sans Pro"/>
          <w:sz w:val="22"/>
          <w:szCs w:val="22"/>
        </w:rPr>
        <w:t>, hogy a pályázat tartalmát, illetve a pályázó személyes adatait a pályázat elbírálásban résztvevők megismerhetik</w:t>
      </w:r>
    </w:p>
    <w:p w14:paraId="7BA1D44A" w14:textId="77777777" w:rsidR="009F11E1" w:rsidRPr="0057642A" w:rsidRDefault="009F11E1" w:rsidP="008A27F3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nyilatkozat</w:t>
      </w:r>
      <w:r w:rsidR="004F7F0D" w:rsidRPr="0057642A">
        <w:rPr>
          <w:rFonts w:ascii="Source Sans Pro" w:hAnsi="Source Sans Pro"/>
          <w:sz w:val="22"/>
          <w:szCs w:val="22"/>
        </w:rPr>
        <w:t>ot</w:t>
      </w:r>
      <w:r w:rsidRPr="0057642A">
        <w:rPr>
          <w:rFonts w:ascii="Source Sans Pro" w:hAnsi="Source Sans Pro"/>
          <w:sz w:val="22"/>
          <w:szCs w:val="22"/>
        </w:rPr>
        <w:t xml:space="preserve"> az előírt vagyonnyilatkozat-tételi kötelezettség vállalásáról</w:t>
      </w:r>
    </w:p>
    <w:p w14:paraId="0A5A0955" w14:textId="77777777" w:rsidR="004824A5" w:rsidRPr="0057642A" w:rsidRDefault="004824A5" w:rsidP="0011540E">
      <w:pPr>
        <w:ind w:left="720"/>
        <w:jc w:val="both"/>
        <w:rPr>
          <w:rFonts w:ascii="Source Sans Pro" w:hAnsi="Source Sans Pro"/>
          <w:sz w:val="22"/>
          <w:szCs w:val="22"/>
        </w:rPr>
      </w:pPr>
    </w:p>
    <w:p w14:paraId="3B24AB77" w14:textId="77777777" w:rsidR="00CB534A" w:rsidRPr="0057642A" w:rsidRDefault="004824A5" w:rsidP="00CB534A">
      <w:p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Az aljegyzői kinevezés határozatlan időre szól.</w:t>
      </w:r>
    </w:p>
    <w:p w14:paraId="08D2C6CE" w14:textId="77777777" w:rsidR="00301E2E" w:rsidRPr="0057642A" w:rsidRDefault="00301E2E" w:rsidP="00CB534A">
      <w:pPr>
        <w:jc w:val="both"/>
        <w:rPr>
          <w:rFonts w:ascii="Source Sans Pro" w:hAnsi="Source Sans Pro"/>
          <w:sz w:val="22"/>
          <w:szCs w:val="22"/>
        </w:rPr>
      </w:pPr>
    </w:p>
    <w:p w14:paraId="192186C2" w14:textId="77777777" w:rsidR="00CB534A" w:rsidRPr="0057642A" w:rsidRDefault="0011540E" w:rsidP="00CB534A">
      <w:p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>I</w:t>
      </w:r>
      <w:r w:rsidR="00CB534A" w:rsidRPr="0057642A">
        <w:rPr>
          <w:rFonts w:ascii="Source Sans Pro" w:hAnsi="Source Sans Pro"/>
          <w:b/>
          <w:bCs/>
          <w:sz w:val="22"/>
          <w:szCs w:val="22"/>
        </w:rPr>
        <w:t>lletmény és egyéb juttatások:</w:t>
      </w:r>
      <w:r w:rsidR="00CB534A" w:rsidRPr="0057642A">
        <w:rPr>
          <w:rFonts w:ascii="Source Sans Pro" w:hAnsi="Source Sans Pro"/>
          <w:sz w:val="22"/>
          <w:szCs w:val="22"/>
        </w:rPr>
        <w:t xml:space="preserve"> a </w:t>
      </w:r>
      <w:r w:rsidR="00CC55FB" w:rsidRPr="0057642A">
        <w:rPr>
          <w:rFonts w:ascii="Source Sans Pro" w:hAnsi="Source Sans Pro"/>
          <w:sz w:val="22"/>
          <w:szCs w:val="22"/>
        </w:rPr>
        <w:t>közszolgálati tisztviselőkről szóló</w:t>
      </w:r>
      <w:r w:rsidR="00CB534A" w:rsidRPr="0057642A">
        <w:rPr>
          <w:rFonts w:ascii="Source Sans Pro" w:hAnsi="Source Sans Pro"/>
          <w:sz w:val="22"/>
          <w:szCs w:val="22"/>
        </w:rPr>
        <w:t xml:space="preserve"> </w:t>
      </w:r>
      <w:r w:rsidR="00CC55FB" w:rsidRPr="0057642A">
        <w:rPr>
          <w:rFonts w:ascii="Source Sans Pro" w:hAnsi="Source Sans Pro"/>
          <w:sz w:val="22"/>
          <w:szCs w:val="22"/>
        </w:rPr>
        <w:t>2011. évi CXCIX</w:t>
      </w:r>
      <w:r w:rsidR="00861A77" w:rsidRPr="0057642A">
        <w:rPr>
          <w:rFonts w:ascii="Source Sans Pro" w:hAnsi="Source Sans Pro"/>
          <w:sz w:val="22"/>
          <w:szCs w:val="22"/>
        </w:rPr>
        <w:t>. tv. rendelkezései szerint.</w:t>
      </w:r>
      <w:r w:rsidR="00CB534A" w:rsidRPr="0057642A">
        <w:rPr>
          <w:rFonts w:ascii="Source Sans Pro" w:hAnsi="Source Sans Pro"/>
          <w:sz w:val="22"/>
          <w:szCs w:val="22"/>
        </w:rPr>
        <w:t xml:space="preserve"> </w:t>
      </w:r>
    </w:p>
    <w:p w14:paraId="363B839D" w14:textId="77777777" w:rsidR="00174EC5" w:rsidRPr="0057642A" w:rsidRDefault="00174EC5" w:rsidP="00CB534A">
      <w:pPr>
        <w:jc w:val="both"/>
        <w:rPr>
          <w:rFonts w:ascii="Source Sans Pro" w:hAnsi="Source Sans Pro"/>
          <w:sz w:val="22"/>
          <w:szCs w:val="22"/>
        </w:rPr>
      </w:pPr>
    </w:p>
    <w:p w14:paraId="0B5699BF" w14:textId="47BEC251" w:rsidR="00F12F81" w:rsidRPr="0057642A" w:rsidRDefault="00CB534A" w:rsidP="00ED0E8E">
      <w:pPr>
        <w:jc w:val="both"/>
        <w:rPr>
          <w:rFonts w:ascii="Source Sans Pro" w:hAnsi="Source Sans Pro"/>
          <w:bCs/>
          <w:color w:val="000000" w:themeColor="text1"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>A pályáz</w:t>
      </w:r>
      <w:r w:rsidR="00861A77" w:rsidRPr="0057642A">
        <w:rPr>
          <w:rFonts w:ascii="Source Sans Pro" w:hAnsi="Source Sans Pro"/>
          <w:b/>
          <w:bCs/>
          <w:sz w:val="22"/>
          <w:szCs w:val="22"/>
        </w:rPr>
        <w:t>at</w:t>
      </w:r>
      <w:r w:rsidR="00ED0E8E" w:rsidRPr="0057642A">
        <w:rPr>
          <w:rFonts w:ascii="Source Sans Pro" w:hAnsi="Source Sans Pro"/>
          <w:b/>
          <w:bCs/>
          <w:sz w:val="22"/>
          <w:szCs w:val="22"/>
        </w:rPr>
        <w:t xml:space="preserve"> benyújtásának határideje: </w:t>
      </w:r>
      <w:r w:rsidR="00F12F81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202</w:t>
      </w:r>
      <w:r w:rsidR="002524C7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6</w:t>
      </w:r>
      <w:r w:rsidR="00F12F81" w:rsidRPr="004D7482">
        <w:rPr>
          <w:rFonts w:ascii="Source Sans Pro" w:hAnsi="Source Sans Pro"/>
          <w:bCs/>
          <w:color w:val="000000" w:themeColor="text1"/>
          <w:sz w:val="22"/>
          <w:szCs w:val="22"/>
        </w:rPr>
        <w:t xml:space="preserve">. </w:t>
      </w:r>
      <w:r w:rsidR="002524C7" w:rsidRPr="004D7482">
        <w:rPr>
          <w:rFonts w:ascii="Source Sans Pro" w:hAnsi="Source Sans Pro"/>
          <w:bCs/>
          <w:color w:val="000000" w:themeColor="text1"/>
          <w:sz w:val="22"/>
          <w:szCs w:val="22"/>
        </w:rPr>
        <w:t xml:space="preserve">augusztus </w:t>
      </w:r>
      <w:r w:rsidR="0057642A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7</w:t>
      </w:r>
      <w:r w:rsidR="00F12F81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.</w:t>
      </w:r>
      <w:r w:rsidR="00962D13">
        <w:rPr>
          <w:rFonts w:ascii="Source Sans Pro" w:hAnsi="Source Sans Pro"/>
          <w:bCs/>
          <w:color w:val="000000" w:themeColor="text1"/>
          <w:sz w:val="22"/>
          <w:szCs w:val="22"/>
        </w:rPr>
        <w:t xml:space="preserve"> 13:30 </w:t>
      </w:r>
    </w:p>
    <w:p w14:paraId="1AE21D58" w14:textId="77777777" w:rsidR="00301E2E" w:rsidRPr="0057642A" w:rsidRDefault="00301E2E" w:rsidP="00ED0E8E">
      <w:pPr>
        <w:jc w:val="both"/>
        <w:rPr>
          <w:rFonts w:ascii="Source Sans Pro" w:hAnsi="Source Sans Pro"/>
          <w:bCs/>
          <w:color w:val="000000" w:themeColor="text1"/>
          <w:sz w:val="22"/>
          <w:szCs w:val="22"/>
        </w:rPr>
      </w:pPr>
    </w:p>
    <w:p w14:paraId="1A946219" w14:textId="4D121FDC" w:rsidR="008D1ECC" w:rsidRPr="0057642A" w:rsidRDefault="006B7617" w:rsidP="008D1ECC">
      <w:pPr>
        <w:pStyle w:val="Szvegtrzs"/>
        <w:rPr>
          <w:rFonts w:ascii="Source Sans Pro" w:hAnsi="Source Sans Pro"/>
          <w:b/>
          <w:bCs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>A pályázat benyújtásának módja</w:t>
      </w:r>
      <w:r w:rsidR="00AE0C87" w:rsidRPr="0057642A">
        <w:rPr>
          <w:rFonts w:ascii="Source Sans Pro" w:hAnsi="Source Sans Pro"/>
          <w:b/>
          <w:bCs/>
          <w:sz w:val="22"/>
          <w:szCs w:val="22"/>
        </w:rPr>
        <w:t xml:space="preserve">: </w:t>
      </w:r>
      <w:r w:rsidR="008D1ECC" w:rsidRPr="0057642A">
        <w:rPr>
          <w:rFonts w:ascii="Source Sans Pro" w:hAnsi="Source Sans Pro"/>
          <w:bCs/>
          <w:sz w:val="22"/>
          <w:szCs w:val="22"/>
        </w:rPr>
        <w:t xml:space="preserve">Személyesen a Paksi Közös Önkormányzati Hivatal </w:t>
      </w:r>
      <w:r w:rsidR="008D1ECC" w:rsidRPr="0057642A">
        <w:rPr>
          <w:rFonts w:ascii="Source Sans Pro" w:hAnsi="Source Sans Pro"/>
          <w:sz w:val="22"/>
          <w:szCs w:val="22"/>
        </w:rPr>
        <w:t>7030 Paks, Dózsa György út 55-61. címre</w:t>
      </w:r>
      <w:r w:rsidR="00467A81" w:rsidRPr="0057642A">
        <w:rPr>
          <w:rFonts w:ascii="Source Sans Pro" w:hAnsi="Source Sans Pro"/>
          <w:sz w:val="22"/>
          <w:szCs w:val="22"/>
        </w:rPr>
        <w:t>,</w:t>
      </w:r>
      <w:r w:rsidR="008D1ECC" w:rsidRPr="0057642A">
        <w:rPr>
          <w:rFonts w:ascii="Source Sans Pro" w:hAnsi="Source Sans Pro"/>
          <w:sz w:val="22"/>
          <w:szCs w:val="22"/>
        </w:rPr>
        <w:t xml:space="preserve"> </w:t>
      </w:r>
      <w:r w:rsidR="008D1ECC" w:rsidRPr="0057642A">
        <w:rPr>
          <w:rFonts w:ascii="Source Sans Pro" w:hAnsi="Source Sans Pro"/>
          <w:bCs/>
          <w:sz w:val="22"/>
          <w:szCs w:val="22"/>
        </w:rPr>
        <w:t>vagy elektronikus úton</w:t>
      </w:r>
      <w:r w:rsidR="008D1ECC" w:rsidRPr="0057642A">
        <w:rPr>
          <w:rFonts w:ascii="Source Sans Pro" w:hAnsi="Source Sans Pro"/>
          <w:sz w:val="22"/>
          <w:szCs w:val="22"/>
        </w:rPr>
        <w:t xml:space="preserve"> a </w:t>
      </w:r>
      <w:hyperlink r:id="rId5" w:history="1">
        <w:r w:rsidR="008D1ECC" w:rsidRPr="0057642A">
          <w:rPr>
            <w:rStyle w:val="Hiperhivatkozs"/>
            <w:rFonts w:ascii="Source Sans Pro" w:hAnsi="Source Sans Pro"/>
            <w:sz w:val="22"/>
            <w:szCs w:val="22"/>
          </w:rPr>
          <w:t>pm.titkarsag@paks.hu</w:t>
        </w:r>
      </w:hyperlink>
      <w:r w:rsidR="008D1ECC" w:rsidRPr="0057642A">
        <w:rPr>
          <w:rFonts w:ascii="Source Sans Pro" w:hAnsi="Source Sans Pro"/>
          <w:sz w:val="22"/>
          <w:szCs w:val="22"/>
        </w:rPr>
        <w:t xml:space="preserve"> email címre.</w:t>
      </w:r>
    </w:p>
    <w:p w14:paraId="7B652959" w14:textId="24981E07" w:rsidR="00CC12C2" w:rsidRPr="0057642A" w:rsidRDefault="00CC12C2" w:rsidP="008D1ECC">
      <w:pPr>
        <w:pStyle w:val="Szvegtrzs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>A benyújtott pályázatra írják rá „</w:t>
      </w:r>
      <w:r w:rsidRPr="0057642A">
        <w:rPr>
          <w:rFonts w:ascii="Source Sans Pro" w:hAnsi="Source Sans Pro"/>
          <w:b/>
          <w:sz w:val="22"/>
          <w:szCs w:val="22"/>
        </w:rPr>
        <w:t>PÁLYÁZAT ALJEGYZŐI MUNKAKÖR BETÖLTÉSÉRE”</w:t>
      </w:r>
      <w:r w:rsidRPr="0057642A">
        <w:rPr>
          <w:rFonts w:ascii="Source Sans Pro" w:hAnsi="Source Sans Pro"/>
          <w:sz w:val="22"/>
          <w:szCs w:val="22"/>
        </w:rPr>
        <w:t>, valamint a pályázat azonosító számát: T</w:t>
      </w:r>
      <w:r w:rsidR="002524C7" w:rsidRPr="0057642A">
        <w:rPr>
          <w:rFonts w:ascii="Source Sans Pro" w:hAnsi="Source Sans Pro"/>
          <w:sz w:val="22"/>
          <w:szCs w:val="22"/>
        </w:rPr>
        <w:t>O</w:t>
      </w:r>
      <w:r w:rsidRPr="0057642A">
        <w:rPr>
          <w:rFonts w:ascii="Source Sans Pro" w:hAnsi="Source Sans Pro"/>
          <w:sz w:val="22"/>
          <w:szCs w:val="22"/>
        </w:rPr>
        <w:t>/</w:t>
      </w:r>
      <w:r w:rsidR="00BD1C15">
        <w:rPr>
          <w:rFonts w:ascii="Source Sans Pro" w:hAnsi="Source Sans Pro"/>
          <w:sz w:val="22"/>
          <w:szCs w:val="22"/>
        </w:rPr>
        <w:t>297</w:t>
      </w:r>
      <w:r w:rsidRPr="0057642A">
        <w:rPr>
          <w:rFonts w:ascii="Source Sans Pro" w:hAnsi="Source Sans Pro"/>
          <w:sz w:val="22"/>
          <w:szCs w:val="22"/>
        </w:rPr>
        <w:t>/202</w:t>
      </w:r>
      <w:r w:rsidR="002524C7" w:rsidRPr="0057642A">
        <w:rPr>
          <w:rFonts w:ascii="Source Sans Pro" w:hAnsi="Source Sans Pro"/>
          <w:sz w:val="22"/>
          <w:szCs w:val="22"/>
        </w:rPr>
        <w:t>6</w:t>
      </w:r>
      <w:r w:rsidRPr="0057642A">
        <w:rPr>
          <w:rFonts w:ascii="Source Sans Pro" w:hAnsi="Source Sans Pro"/>
          <w:sz w:val="22"/>
          <w:szCs w:val="22"/>
        </w:rPr>
        <w:t>.</w:t>
      </w:r>
    </w:p>
    <w:p w14:paraId="4966A920" w14:textId="77777777" w:rsidR="00301E2E" w:rsidRPr="0057642A" w:rsidRDefault="00301E2E" w:rsidP="00CC12C2">
      <w:pPr>
        <w:rPr>
          <w:rFonts w:ascii="Source Sans Pro" w:hAnsi="Source Sans Pro"/>
          <w:sz w:val="22"/>
          <w:szCs w:val="22"/>
        </w:rPr>
      </w:pPr>
    </w:p>
    <w:p w14:paraId="02730EBD" w14:textId="77777777" w:rsidR="00B224DA" w:rsidRPr="0057642A" w:rsidRDefault="00AB2892" w:rsidP="00CB534A">
      <w:pPr>
        <w:jc w:val="both"/>
        <w:rPr>
          <w:rFonts w:ascii="Source Sans Pro" w:hAnsi="Source Sans Pro"/>
          <w:b/>
          <w:bCs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>A p</w:t>
      </w:r>
      <w:r w:rsidR="006B7617" w:rsidRPr="0057642A">
        <w:rPr>
          <w:rFonts w:ascii="Source Sans Pro" w:hAnsi="Source Sans Pro"/>
          <w:b/>
          <w:bCs/>
          <w:sz w:val="22"/>
          <w:szCs w:val="22"/>
        </w:rPr>
        <w:t>ályázati eljárás módja, rendje:</w:t>
      </w:r>
    </w:p>
    <w:p w14:paraId="13092189" w14:textId="77777777" w:rsidR="00CB534A" w:rsidRPr="0057642A" w:rsidRDefault="006B7617" w:rsidP="00CB534A">
      <w:pPr>
        <w:jc w:val="both"/>
        <w:rPr>
          <w:rFonts w:ascii="Source Sans Pro" w:hAnsi="Source Sans Pro"/>
          <w:b/>
          <w:bCs/>
          <w:sz w:val="22"/>
          <w:szCs w:val="22"/>
        </w:rPr>
      </w:pPr>
      <w:r w:rsidRPr="0057642A">
        <w:rPr>
          <w:rFonts w:ascii="Source Sans Pro" w:hAnsi="Source Sans Pro"/>
          <w:b/>
          <w:bCs/>
          <w:sz w:val="22"/>
          <w:szCs w:val="22"/>
        </w:rPr>
        <w:t xml:space="preserve"> </w:t>
      </w:r>
      <w:r w:rsidR="004F7F0D" w:rsidRPr="0057642A">
        <w:rPr>
          <w:rFonts w:ascii="Source Sans Pro" w:hAnsi="Source Sans Pro"/>
          <w:bCs/>
          <w:sz w:val="22"/>
          <w:szCs w:val="22"/>
        </w:rPr>
        <w:t xml:space="preserve">Az aljegyzőt a beérkezett pályázatok alapján </w:t>
      </w:r>
      <w:r w:rsidRPr="0057642A">
        <w:rPr>
          <w:rFonts w:ascii="Source Sans Pro" w:hAnsi="Source Sans Pro"/>
          <w:bCs/>
          <w:sz w:val="22"/>
          <w:szCs w:val="22"/>
        </w:rPr>
        <w:t xml:space="preserve">a jegyző javaslatára a polgármester nevezi ki. </w:t>
      </w:r>
    </w:p>
    <w:p w14:paraId="60583313" w14:textId="77777777" w:rsidR="004F7F0D" w:rsidRPr="0057642A" w:rsidRDefault="004F7F0D" w:rsidP="00CB534A">
      <w:pPr>
        <w:jc w:val="both"/>
        <w:rPr>
          <w:rFonts w:ascii="Source Sans Pro" w:hAnsi="Source Sans Pro"/>
          <w:b/>
          <w:bCs/>
          <w:sz w:val="22"/>
          <w:szCs w:val="22"/>
        </w:rPr>
      </w:pPr>
    </w:p>
    <w:p w14:paraId="32AC5A7C" w14:textId="03AD81FE" w:rsidR="00787981" w:rsidRPr="0057642A" w:rsidRDefault="00AB2892" w:rsidP="00CB534A">
      <w:pPr>
        <w:jc w:val="both"/>
        <w:rPr>
          <w:rFonts w:ascii="Source Sans Pro" w:hAnsi="Source Sans Pro"/>
          <w:color w:val="000000" w:themeColor="text1"/>
          <w:sz w:val="22"/>
          <w:szCs w:val="22"/>
        </w:rPr>
      </w:pPr>
      <w:r w:rsidRPr="0057642A">
        <w:rPr>
          <w:rFonts w:ascii="Source Sans Pro" w:hAnsi="Source Sans Pro"/>
          <w:b/>
          <w:sz w:val="22"/>
          <w:szCs w:val="22"/>
        </w:rPr>
        <w:t xml:space="preserve">A pályázat elbírálásának határideje: </w:t>
      </w:r>
      <w:r w:rsidR="00F12F81" w:rsidRPr="004D7482">
        <w:rPr>
          <w:rFonts w:ascii="Source Sans Pro" w:hAnsi="Source Sans Pro"/>
          <w:color w:val="000000" w:themeColor="text1"/>
          <w:sz w:val="22"/>
          <w:szCs w:val="22"/>
        </w:rPr>
        <w:t>202</w:t>
      </w:r>
      <w:r w:rsidR="002524C7" w:rsidRPr="004D7482">
        <w:rPr>
          <w:rFonts w:ascii="Source Sans Pro" w:hAnsi="Source Sans Pro"/>
          <w:color w:val="000000" w:themeColor="text1"/>
          <w:sz w:val="22"/>
          <w:szCs w:val="22"/>
        </w:rPr>
        <w:t>6</w:t>
      </w:r>
      <w:r w:rsidR="00F12F81" w:rsidRPr="004D7482">
        <w:rPr>
          <w:rFonts w:ascii="Source Sans Pro" w:hAnsi="Source Sans Pro"/>
          <w:color w:val="000000" w:themeColor="text1"/>
          <w:sz w:val="22"/>
          <w:szCs w:val="22"/>
        </w:rPr>
        <w:t xml:space="preserve">. </w:t>
      </w:r>
      <w:r w:rsidR="002524C7" w:rsidRPr="004D7482">
        <w:rPr>
          <w:rFonts w:ascii="Source Sans Pro" w:hAnsi="Source Sans Pro"/>
          <w:color w:val="000000" w:themeColor="text1"/>
          <w:sz w:val="22"/>
          <w:szCs w:val="22"/>
        </w:rPr>
        <w:t>augusztus</w:t>
      </w:r>
      <w:r w:rsidR="00F12F81" w:rsidRPr="004D7482">
        <w:rPr>
          <w:rFonts w:ascii="Source Sans Pro" w:hAnsi="Source Sans Pro"/>
          <w:color w:val="000000" w:themeColor="text1"/>
          <w:sz w:val="22"/>
          <w:szCs w:val="22"/>
        </w:rPr>
        <w:t xml:space="preserve"> </w:t>
      </w:r>
      <w:r w:rsidR="00A24285" w:rsidRPr="004D7482">
        <w:rPr>
          <w:rFonts w:ascii="Source Sans Pro" w:hAnsi="Source Sans Pro"/>
          <w:color w:val="000000" w:themeColor="text1"/>
          <w:sz w:val="22"/>
          <w:szCs w:val="22"/>
        </w:rPr>
        <w:t>11</w:t>
      </w:r>
      <w:r w:rsidR="00F12F81" w:rsidRPr="004D7482">
        <w:rPr>
          <w:rFonts w:ascii="Source Sans Pro" w:hAnsi="Source Sans Pro"/>
          <w:color w:val="000000" w:themeColor="text1"/>
          <w:sz w:val="22"/>
          <w:szCs w:val="22"/>
        </w:rPr>
        <w:t>.</w:t>
      </w:r>
      <w:r w:rsidR="00962D13">
        <w:rPr>
          <w:rFonts w:ascii="Source Sans Pro" w:hAnsi="Source Sans Pro"/>
          <w:color w:val="000000" w:themeColor="text1"/>
          <w:sz w:val="22"/>
          <w:szCs w:val="22"/>
        </w:rPr>
        <w:t xml:space="preserve"> 16:00</w:t>
      </w:r>
    </w:p>
    <w:p w14:paraId="1918272F" w14:textId="77777777" w:rsidR="00787981" w:rsidRPr="0057642A" w:rsidRDefault="00787981" w:rsidP="00CB534A">
      <w:pPr>
        <w:jc w:val="both"/>
        <w:rPr>
          <w:rFonts w:ascii="Source Sans Pro" w:hAnsi="Source Sans Pro"/>
          <w:color w:val="000000" w:themeColor="text1"/>
          <w:sz w:val="22"/>
          <w:szCs w:val="22"/>
        </w:rPr>
      </w:pPr>
    </w:p>
    <w:p w14:paraId="4EA3EB46" w14:textId="79C55130" w:rsidR="009F3B93" w:rsidRPr="0057642A" w:rsidRDefault="0093259C" w:rsidP="00E11264">
      <w:pPr>
        <w:jc w:val="both"/>
        <w:rPr>
          <w:rFonts w:ascii="Source Sans Pro" w:hAnsi="Source Sans Pro"/>
          <w:sz w:val="22"/>
          <w:szCs w:val="22"/>
        </w:rPr>
      </w:pPr>
      <w:r w:rsidRPr="0057642A">
        <w:rPr>
          <w:rFonts w:ascii="Source Sans Pro" w:hAnsi="Source Sans Pro"/>
          <w:sz w:val="22"/>
          <w:szCs w:val="22"/>
        </w:rPr>
        <w:t xml:space="preserve">Az állás </w:t>
      </w:r>
      <w:r w:rsidR="00F12F81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202</w:t>
      </w:r>
      <w:r w:rsidR="002524C7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6</w:t>
      </w:r>
      <w:r w:rsidR="00F12F81" w:rsidRPr="004D7482">
        <w:rPr>
          <w:rFonts w:ascii="Source Sans Pro" w:hAnsi="Source Sans Pro"/>
          <w:bCs/>
          <w:color w:val="000000" w:themeColor="text1"/>
          <w:sz w:val="22"/>
          <w:szCs w:val="22"/>
        </w:rPr>
        <w:t xml:space="preserve">. </w:t>
      </w:r>
      <w:r w:rsidR="002524C7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augusztus</w:t>
      </w:r>
      <w:r w:rsidR="00F12F81" w:rsidRPr="004D7482">
        <w:rPr>
          <w:rFonts w:ascii="Source Sans Pro" w:hAnsi="Source Sans Pro"/>
          <w:bCs/>
          <w:color w:val="000000" w:themeColor="text1"/>
          <w:sz w:val="22"/>
          <w:szCs w:val="22"/>
        </w:rPr>
        <w:t xml:space="preserve"> 1</w:t>
      </w:r>
      <w:r w:rsidR="00A24285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2</w:t>
      </w:r>
      <w:r w:rsidR="00F12F81" w:rsidRPr="004D7482">
        <w:rPr>
          <w:rFonts w:ascii="Source Sans Pro" w:hAnsi="Source Sans Pro"/>
          <w:bCs/>
          <w:color w:val="000000" w:themeColor="text1"/>
          <w:sz w:val="22"/>
          <w:szCs w:val="22"/>
        </w:rPr>
        <w:t>.</w:t>
      </w:r>
      <w:r w:rsidR="00F12F81" w:rsidRPr="0057642A">
        <w:rPr>
          <w:rFonts w:ascii="Source Sans Pro" w:hAnsi="Source Sans Pro"/>
          <w:color w:val="000000" w:themeColor="text1"/>
          <w:sz w:val="22"/>
          <w:szCs w:val="22"/>
        </w:rPr>
        <w:t xml:space="preserve"> napjától tölthető be</w:t>
      </w:r>
      <w:r w:rsidR="00AA5E81" w:rsidRPr="0057642A">
        <w:rPr>
          <w:rFonts w:ascii="Source Sans Pro" w:hAnsi="Source Sans Pro"/>
          <w:color w:val="000000" w:themeColor="text1"/>
          <w:sz w:val="22"/>
          <w:szCs w:val="22"/>
        </w:rPr>
        <w:t>.</w:t>
      </w:r>
      <w:r w:rsidR="00D079ED" w:rsidRPr="0057642A">
        <w:rPr>
          <w:rFonts w:ascii="Source Sans Pro" w:hAnsi="Source Sans Pro"/>
          <w:sz w:val="22"/>
          <w:szCs w:val="22"/>
        </w:rPr>
        <w:t xml:space="preserve"> </w:t>
      </w:r>
    </w:p>
    <w:p w14:paraId="0185B4ED" w14:textId="77777777" w:rsidR="00301E2E" w:rsidRPr="0057642A" w:rsidRDefault="00301E2E" w:rsidP="00E11264">
      <w:pPr>
        <w:jc w:val="both"/>
        <w:rPr>
          <w:rFonts w:ascii="Source Sans Pro" w:hAnsi="Source Sans Pro"/>
          <w:sz w:val="22"/>
          <w:szCs w:val="22"/>
        </w:rPr>
      </w:pPr>
    </w:p>
    <w:p w14:paraId="017A8912" w14:textId="77777777" w:rsidR="00301E2E" w:rsidRPr="0057642A" w:rsidRDefault="00301E2E" w:rsidP="00301E2E">
      <w:pPr>
        <w:jc w:val="both"/>
        <w:rPr>
          <w:rFonts w:ascii="Source Sans Pro" w:hAnsi="Source Sans Pro"/>
          <w:bCs/>
          <w:sz w:val="22"/>
          <w:szCs w:val="22"/>
        </w:rPr>
      </w:pPr>
      <w:r w:rsidRPr="0057642A">
        <w:rPr>
          <w:rFonts w:ascii="Source Sans Pro" w:hAnsi="Source Sans Pro"/>
          <w:bCs/>
          <w:sz w:val="22"/>
          <w:szCs w:val="22"/>
        </w:rPr>
        <w:t>A pályázat kiírója fenntartja a jogot, hogy a pályázati eljárást indokolás nélkül eredménytelennek nyilvánítsa.</w:t>
      </w:r>
    </w:p>
    <w:p w14:paraId="54E92805" w14:textId="77777777" w:rsidR="00301E2E" w:rsidRPr="0057642A" w:rsidRDefault="00301E2E" w:rsidP="00301E2E">
      <w:pPr>
        <w:jc w:val="both"/>
        <w:rPr>
          <w:rFonts w:ascii="Source Sans Pro" w:hAnsi="Source Sans Pro"/>
          <w:sz w:val="22"/>
          <w:szCs w:val="22"/>
        </w:rPr>
      </w:pPr>
    </w:p>
    <w:sectPr w:rsidR="00301E2E" w:rsidRPr="0057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E33"/>
    <w:multiLevelType w:val="hybridMultilevel"/>
    <w:tmpl w:val="769846F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D72D6"/>
    <w:multiLevelType w:val="hybridMultilevel"/>
    <w:tmpl w:val="A860DF6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963A8"/>
    <w:multiLevelType w:val="hybridMultilevel"/>
    <w:tmpl w:val="A4DACB2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2016224893">
    <w:abstractNumId w:val="2"/>
  </w:num>
  <w:num w:numId="2" w16cid:durableId="998191246">
    <w:abstractNumId w:val="0"/>
  </w:num>
  <w:num w:numId="3" w16cid:durableId="1951818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4A"/>
    <w:rsid w:val="00025F4C"/>
    <w:rsid w:val="00082991"/>
    <w:rsid w:val="000B45FE"/>
    <w:rsid w:val="000C13FF"/>
    <w:rsid w:val="000C17A7"/>
    <w:rsid w:val="0011540E"/>
    <w:rsid w:val="00133737"/>
    <w:rsid w:val="001669F1"/>
    <w:rsid w:val="00167E68"/>
    <w:rsid w:val="00174EC5"/>
    <w:rsid w:val="00186FCB"/>
    <w:rsid w:val="00222BE8"/>
    <w:rsid w:val="00233C26"/>
    <w:rsid w:val="002524C7"/>
    <w:rsid w:val="00290B66"/>
    <w:rsid w:val="00301E2E"/>
    <w:rsid w:val="003321AD"/>
    <w:rsid w:val="003379E6"/>
    <w:rsid w:val="00344F7B"/>
    <w:rsid w:val="00385467"/>
    <w:rsid w:val="00460562"/>
    <w:rsid w:val="00467A81"/>
    <w:rsid w:val="004824A5"/>
    <w:rsid w:val="00491443"/>
    <w:rsid w:val="004A3E50"/>
    <w:rsid w:val="004D7482"/>
    <w:rsid w:val="004E34FA"/>
    <w:rsid w:val="004E4C15"/>
    <w:rsid w:val="004F7F0D"/>
    <w:rsid w:val="0052583F"/>
    <w:rsid w:val="0057642A"/>
    <w:rsid w:val="006815FC"/>
    <w:rsid w:val="006B7617"/>
    <w:rsid w:val="00716B46"/>
    <w:rsid w:val="00787981"/>
    <w:rsid w:val="00791282"/>
    <w:rsid w:val="007E0862"/>
    <w:rsid w:val="007F1279"/>
    <w:rsid w:val="00861A77"/>
    <w:rsid w:val="008D1ECC"/>
    <w:rsid w:val="008D4AE4"/>
    <w:rsid w:val="009007CD"/>
    <w:rsid w:val="0090450D"/>
    <w:rsid w:val="0093259C"/>
    <w:rsid w:val="0096091D"/>
    <w:rsid w:val="00962D13"/>
    <w:rsid w:val="009F11E1"/>
    <w:rsid w:val="009F3B93"/>
    <w:rsid w:val="00A24285"/>
    <w:rsid w:val="00A3341F"/>
    <w:rsid w:val="00A70165"/>
    <w:rsid w:val="00A937F7"/>
    <w:rsid w:val="00A9387A"/>
    <w:rsid w:val="00AA5E81"/>
    <w:rsid w:val="00AB1328"/>
    <w:rsid w:val="00AB2892"/>
    <w:rsid w:val="00AB4F54"/>
    <w:rsid w:val="00AC1106"/>
    <w:rsid w:val="00AD03C7"/>
    <w:rsid w:val="00AE0C87"/>
    <w:rsid w:val="00B04B7B"/>
    <w:rsid w:val="00B224DA"/>
    <w:rsid w:val="00B92112"/>
    <w:rsid w:val="00BC1BEA"/>
    <w:rsid w:val="00BD1C15"/>
    <w:rsid w:val="00C33BB5"/>
    <w:rsid w:val="00C96C51"/>
    <w:rsid w:val="00C97698"/>
    <w:rsid w:val="00CB534A"/>
    <w:rsid w:val="00CC12C2"/>
    <w:rsid w:val="00CC55FB"/>
    <w:rsid w:val="00CF1C37"/>
    <w:rsid w:val="00D079ED"/>
    <w:rsid w:val="00DB2225"/>
    <w:rsid w:val="00E11264"/>
    <w:rsid w:val="00E32BC9"/>
    <w:rsid w:val="00E61423"/>
    <w:rsid w:val="00ED0E8E"/>
    <w:rsid w:val="00EF4EC9"/>
    <w:rsid w:val="00F12F81"/>
    <w:rsid w:val="00F22996"/>
    <w:rsid w:val="00F46417"/>
    <w:rsid w:val="00FE77B9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6071"/>
  <w15:docId w15:val="{5ECE5729-872D-4695-8713-CD9C604C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5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B534A"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B534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CB534A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CB534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5E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5E81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C9769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D1E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m.titkarsag@pak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pmh paks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Sziklainé Rohn Margit</dc:creator>
  <cp:keywords/>
  <dc:description/>
  <cp:lastModifiedBy>Rohn Margit</cp:lastModifiedBy>
  <cp:revision>12</cp:revision>
  <cp:lastPrinted>2015-01-26T08:59:00Z</cp:lastPrinted>
  <dcterms:created xsi:type="dcterms:W3CDTF">2026-07-14T07:14:00Z</dcterms:created>
  <dcterms:modified xsi:type="dcterms:W3CDTF">2026-07-24T06:54:00Z</dcterms:modified>
</cp:coreProperties>
</file>