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72E5E" w14:textId="5643DBAE" w:rsidR="00073C94" w:rsidRPr="007B5A7A" w:rsidRDefault="00073C94" w:rsidP="007D35A7">
      <w:pPr>
        <w:spacing w:line="360" w:lineRule="auto"/>
        <w:jc w:val="center"/>
        <w:rPr>
          <w:rFonts w:cstheme="minorHAnsi"/>
          <w:sz w:val="26"/>
          <w:szCs w:val="26"/>
        </w:rPr>
      </w:pPr>
      <w:r w:rsidRPr="007B5A7A">
        <w:rPr>
          <w:rFonts w:cstheme="minorHAnsi"/>
          <w:sz w:val="26"/>
          <w:szCs w:val="26"/>
        </w:rPr>
        <w:t xml:space="preserve">A </w:t>
      </w:r>
      <w:r w:rsidRPr="007B5A7A">
        <w:rPr>
          <w:rFonts w:cstheme="minorHAnsi"/>
          <w:b/>
          <w:sz w:val="26"/>
          <w:szCs w:val="26"/>
        </w:rPr>
        <w:t>Paksi Fejlesztési és Vagyongazdálkodási Zrt</w:t>
      </w:r>
      <w:r w:rsidRPr="007B5A7A">
        <w:rPr>
          <w:rFonts w:cstheme="minorHAnsi"/>
          <w:sz w:val="26"/>
          <w:szCs w:val="26"/>
        </w:rPr>
        <w:t>. új munkatársat keres</w:t>
      </w:r>
    </w:p>
    <w:p w14:paraId="22332828" w14:textId="54B27096" w:rsidR="00C5024B" w:rsidRPr="007B5A7A" w:rsidRDefault="00C5024B" w:rsidP="007D35A7">
      <w:pPr>
        <w:spacing w:line="360" w:lineRule="auto"/>
        <w:jc w:val="center"/>
        <w:rPr>
          <w:rFonts w:cstheme="minorHAnsi"/>
          <w:sz w:val="26"/>
          <w:szCs w:val="26"/>
        </w:rPr>
      </w:pPr>
      <w:r w:rsidRPr="007B5A7A">
        <w:rPr>
          <w:rFonts w:cstheme="minorHAnsi"/>
          <w:b/>
          <w:sz w:val="26"/>
          <w:szCs w:val="26"/>
        </w:rPr>
        <w:t>Beruházási igazgató</w:t>
      </w:r>
      <w:r w:rsidR="00073C94" w:rsidRPr="007B5A7A">
        <w:rPr>
          <w:rFonts w:cstheme="minorHAnsi"/>
          <w:sz w:val="26"/>
          <w:szCs w:val="26"/>
        </w:rPr>
        <w:t xml:space="preserve"> pozíciób</w:t>
      </w:r>
      <w:bookmarkStart w:id="0" w:name="_GoBack"/>
      <w:bookmarkEnd w:id="0"/>
      <w:r w:rsidR="00073C94" w:rsidRPr="007B5A7A">
        <w:rPr>
          <w:rFonts w:cstheme="minorHAnsi"/>
          <w:sz w:val="26"/>
          <w:szCs w:val="26"/>
        </w:rPr>
        <w:t>a</w:t>
      </w:r>
    </w:p>
    <w:p w14:paraId="4150A9FA" w14:textId="4E95A639" w:rsidR="00073C94" w:rsidRPr="007D35A7" w:rsidRDefault="00073C94" w:rsidP="007D35A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74C71C7" w14:textId="63AAAF0D" w:rsidR="005C35AD" w:rsidRPr="007D35A7" w:rsidRDefault="007D35A7" w:rsidP="007D35A7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Társaságunk profilja: v</w:t>
      </w:r>
      <w:r w:rsidR="005C35AD" w:rsidRPr="007D35A7">
        <w:rPr>
          <w:rFonts w:cstheme="minorHAnsi"/>
          <w:sz w:val="24"/>
          <w:szCs w:val="24"/>
        </w:rPr>
        <w:t>árosfejlesztéshez fűződő feladatok ellátása és a fejlesztések során létrejövő vagyonelemek kezelése</w:t>
      </w:r>
      <w:r>
        <w:rPr>
          <w:rFonts w:cstheme="minorHAnsi"/>
          <w:sz w:val="24"/>
          <w:szCs w:val="24"/>
        </w:rPr>
        <w:t>.</w:t>
      </w:r>
    </w:p>
    <w:p w14:paraId="4F99B184" w14:textId="3172A407" w:rsidR="00073C94" w:rsidRPr="006775F4" w:rsidRDefault="000765EC" w:rsidP="007D35A7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6775F4">
        <w:rPr>
          <w:rFonts w:cstheme="minorHAnsi"/>
          <w:b/>
          <w:sz w:val="24"/>
          <w:szCs w:val="24"/>
        </w:rPr>
        <w:t>Feladatok:</w:t>
      </w:r>
    </w:p>
    <w:p w14:paraId="160B7165" w14:textId="241B6929" w:rsidR="005C35AD" w:rsidRPr="007D35A7" w:rsidRDefault="005C35AD" w:rsidP="007D35A7">
      <w:pPr>
        <w:pStyle w:val="Listaszerbekezds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D35A7">
        <w:rPr>
          <w:rFonts w:cstheme="minorHAnsi"/>
          <w:sz w:val="24"/>
          <w:szCs w:val="24"/>
        </w:rPr>
        <w:t xml:space="preserve">Megtervezi, vezeti, koordinálja </w:t>
      </w:r>
      <w:r w:rsidR="00C114C2">
        <w:rPr>
          <w:rFonts w:cstheme="minorHAnsi"/>
          <w:sz w:val="24"/>
          <w:szCs w:val="24"/>
        </w:rPr>
        <w:t xml:space="preserve">és ellenőrzi a Társaság műszaki </w:t>
      </w:r>
      <w:r w:rsidRPr="007D35A7">
        <w:rPr>
          <w:rFonts w:cstheme="minorHAnsi"/>
          <w:sz w:val="24"/>
          <w:szCs w:val="24"/>
        </w:rPr>
        <w:t>tevékenységét</w:t>
      </w:r>
    </w:p>
    <w:p w14:paraId="417B0DCC" w14:textId="77777777" w:rsidR="00283479" w:rsidRPr="007D35A7" w:rsidRDefault="00283479" w:rsidP="007D35A7">
      <w:pPr>
        <w:pStyle w:val="Szvegtrzs"/>
        <w:numPr>
          <w:ilvl w:val="0"/>
          <w:numId w:val="2"/>
        </w:numPr>
        <w:spacing w:after="140" w:line="360" w:lineRule="auto"/>
        <w:jc w:val="both"/>
        <w:rPr>
          <w:rFonts w:asciiTheme="minorHAnsi" w:hAnsiTheme="minorHAnsi" w:cstheme="minorHAnsi"/>
        </w:rPr>
      </w:pPr>
      <w:r w:rsidRPr="007D35A7">
        <w:rPr>
          <w:rFonts w:asciiTheme="minorHAnsi" w:hAnsiTheme="minorHAnsi" w:cstheme="minorHAnsi"/>
        </w:rPr>
        <w:t xml:space="preserve">A kivitelezéshez szükséges ütemtervek elkészítése, a projekt szakaszainak bemeneti- és kimeneti dokumentumainak előkészítése; </w:t>
      </w:r>
    </w:p>
    <w:p w14:paraId="28CD2686" w14:textId="77777777" w:rsidR="00283479" w:rsidRPr="007D35A7" w:rsidRDefault="00283479" w:rsidP="007D35A7">
      <w:pPr>
        <w:pStyle w:val="Szvegtrzs"/>
        <w:numPr>
          <w:ilvl w:val="0"/>
          <w:numId w:val="2"/>
        </w:numPr>
        <w:spacing w:after="140" w:line="360" w:lineRule="auto"/>
        <w:jc w:val="both"/>
        <w:rPr>
          <w:rFonts w:asciiTheme="minorHAnsi" w:hAnsiTheme="minorHAnsi" w:cstheme="minorHAnsi"/>
        </w:rPr>
      </w:pPr>
      <w:r w:rsidRPr="007D35A7">
        <w:rPr>
          <w:rFonts w:asciiTheme="minorHAnsi" w:hAnsiTheme="minorHAnsi" w:cstheme="minorHAnsi"/>
        </w:rPr>
        <w:t>Kivitelezésekhez anyag, eszköz és emberi erőforrás tervezése;</w:t>
      </w:r>
    </w:p>
    <w:p w14:paraId="614BAD3B" w14:textId="77777777" w:rsidR="00283479" w:rsidRPr="00C114C2" w:rsidRDefault="00283479" w:rsidP="00C114C2">
      <w:pPr>
        <w:pStyle w:val="Listaszerbekezds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C114C2">
        <w:rPr>
          <w:rFonts w:cstheme="minorHAnsi"/>
        </w:rPr>
        <w:t xml:space="preserve">Alvállalkozói és </w:t>
      </w:r>
      <w:r w:rsidRPr="00C114C2">
        <w:rPr>
          <w:rFonts w:cstheme="minorHAnsi"/>
          <w:sz w:val="24"/>
          <w:szCs w:val="24"/>
        </w:rPr>
        <w:t>szállítói</w:t>
      </w:r>
      <w:r w:rsidRPr="00C114C2">
        <w:rPr>
          <w:rFonts w:cstheme="minorHAnsi"/>
        </w:rPr>
        <w:t xml:space="preserve"> pályáztatás előkészítése, továbbá aktív részvétel a szerződéskötés előkészítésében;</w:t>
      </w:r>
    </w:p>
    <w:p w14:paraId="5EF393D4" w14:textId="4931F3C0" w:rsidR="00283479" w:rsidRPr="007D35A7" w:rsidRDefault="007D35A7" w:rsidP="007D35A7">
      <w:pPr>
        <w:pStyle w:val="Listaszerbekezds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283479" w:rsidRPr="007D35A7">
        <w:rPr>
          <w:rFonts w:cstheme="minorHAnsi"/>
          <w:sz w:val="24"/>
          <w:szCs w:val="24"/>
        </w:rPr>
        <w:t xml:space="preserve"> beruházások koordinációja a tervezési fázistól az alvállalkozók kiválasztásán át a megfelelő teljesítés ellenőrzéséig és a projektek sikeres lezárásáig</w:t>
      </w:r>
    </w:p>
    <w:p w14:paraId="29EC3657" w14:textId="44D3D738" w:rsidR="00073C94" w:rsidRPr="006775F4" w:rsidRDefault="000765EC" w:rsidP="007D35A7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6775F4">
        <w:rPr>
          <w:rFonts w:cstheme="minorHAnsi"/>
          <w:b/>
          <w:sz w:val="24"/>
          <w:szCs w:val="24"/>
        </w:rPr>
        <w:t>Elvárások:</w:t>
      </w:r>
    </w:p>
    <w:p w14:paraId="0DF461BA" w14:textId="1EE9A098" w:rsidR="00283479" w:rsidRPr="007D35A7" w:rsidRDefault="00283479" w:rsidP="007D35A7">
      <w:pPr>
        <w:pStyle w:val="Listaszerbekezds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D35A7">
        <w:rPr>
          <w:rFonts w:cstheme="minorHAnsi"/>
          <w:sz w:val="24"/>
          <w:szCs w:val="24"/>
        </w:rPr>
        <w:t>Egyetemi/</w:t>
      </w:r>
      <w:proofErr w:type="spellStart"/>
      <w:r w:rsidRPr="007D35A7">
        <w:rPr>
          <w:rFonts w:cstheme="minorHAnsi"/>
          <w:sz w:val="24"/>
          <w:szCs w:val="24"/>
        </w:rPr>
        <w:t>MSc</w:t>
      </w:r>
      <w:proofErr w:type="spellEnd"/>
      <w:r w:rsidRPr="007D35A7">
        <w:rPr>
          <w:rFonts w:cstheme="minorHAnsi"/>
          <w:sz w:val="24"/>
          <w:szCs w:val="24"/>
        </w:rPr>
        <w:t xml:space="preserve"> szintű mérnöki végzettség (preferáltan</w:t>
      </w:r>
      <w:r w:rsidR="007D35A7">
        <w:rPr>
          <w:rFonts w:cstheme="minorHAnsi"/>
          <w:sz w:val="24"/>
          <w:szCs w:val="24"/>
        </w:rPr>
        <w:t xml:space="preserve"> építőipari területen)</w:t>
      </w:r>
    </w:p>
    <w:p w14:paraId="5DCABCCD" w14:textId="3548526B" w:rsidR="00283479" w:rsidRDefault="00283479" w:rsidP="007D35A7">
      <w:pPr>
        <w:pStyle w:val="Listaszerbekezds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D35A7">
        <w:rPr>
          <w:rFonts w:cstheme="minorHAnsi"/>
          <w:sz w:val="24"/>
          <w:szCs w:val="24"/>
        </w:rPr>
        <w:t xml:space="preserve">Min. </w:t>
      </w:r>
      <w:r w:rsidR="00552451">
        <w:rPr>
          <w:rFonts w:cstheme="minorHAnsi"/>
          <w:sz w:val="24"/>
          <w:szCs w:val="24"/>
        </w:rPr>
        <w:t>5</w:t>
      </w:r>
      <w:r w:rsidRPr="007D35A7">
        <w:rPr>
          <w:rFonts w:cstheme="minorHAnsi"/>
          <w:sz w:val="24"/>
          <w:szCs w:val="24"/>
        </w:rPr>
        <w:t xml:space="preserve"> év tapasztalat beruházások vagy projektek vezetésében</w:t>
      </w:r>
    </w:p>
    <w:p w14:paraId="29060630" w14:textId="6BD76A88" w:rsidR="00552451" w:rsidRPr="007D35A7" w:rsidRDefault="00552451" w:rsidP="007D35A7">
      <w:pPr>
        <w:pStyle w:val="Listaszerbekezds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É</w:t>
      </w:r>
      <w:r w:rsidRPr="00552451">
        <w:rPr>
          <w:rFonts w:cstheme="minorHAnsi"/>
          <w:sz w:val="24"/>
          <w:szCs w:val="24"/>
        </w:rPr>
        <w:t>pítési beruházások bonyolításában igazolt referenciák</w:t>
      </w:r>
    </w:p>
    <w:p w14:paraId="27C58F4D" w14:textId="4A9E32A3" w:rsidR="000765EC" w:rsidRPr="006775F4" w:rsidRDefault="000765EC" w:rsidP="007D35A7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6775F4">
        <w:rPr>
          <w:rFonts w:cstheme="minorHAnsi"/>
          <w:b/>
          <w:sz w:val="24"/>
          <w:szCs w:val="24"/>
        </w:rPr>
        <w:t>Készségek:</w:t>
      </w:r>
    </w:p>
    <w:p w14:paraId="43C81CFD" w14:textId="5C961F3B" w:rsidR="00283479" w:rsidRPr="007D35A7" w:rsidRDefault="00283479" w:rsidP="007D35A7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D35A7">
        <w:rPr>
          <w:rFonts w:eastAsia="Times New Roman" w:cstheme="minorHAnsi"/>
          <w:sz w:val="24"/>
          <w:szCs w:val="24"/>
          <w:lang w:eastAsia="hu-HU"/>
        </w:rPr>
        <w:t>vezető szakértői, projektmunka irányítási készségek</w:t>
      </w:r>
    </w:p>
    <w:p w14:paraId="6F0CEB40" w14:textId="315C586D" w:rsidR="00283479" w:rsidRPr="007D35A7" w:rsidRDefault="00283479" w:rsidP="007D35A7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D35A7">
        <w:rPr>
          <w:rFonts w:eastAsia="Times New Roman" w:cstheme="minorHAnsi"/>
          <w:sz w:val="24"/>
          <w:szCs w:val="24"/>
          <w:lang w:eastAsia="hu-HU"/>
        </w:rPr>
        <w:t>stratégiai gondolkodás, rendszerszemlélet</w:t>
      </w:r>
    </w:p>
    <w:p w14:paraId="5DA9F22E" w14:textId="5DE61F7B" w:rsidR="00283479" w:rsidRPr="007D35A7" w:rsidRDefault="00283479" w:rsidP="007D35A7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D35A7">
        <w:rPr>
          <w:rFonts w:eastAsia="Times New Roman" w:cstheme="minorHAnsi"/>
          <w:sz w:val="24"/>
          <w:szCs w:val="24"/>
          <w:lang w:eastAsia="hu-HU"/>
        </w:rPr>
        <w:t>precíz, önálló munkavégzés</w:t>
      </w:r>
    </w:p>
    <w:p w14:paraId="5BBCB955" w14:textId="6052A5E5" w:rsidR="00283479" w:rsidRPr="007D35A7" w:rsidRDefault="00283479" w:rsidP="007D35A7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D35A7">
        <w:rPr>
          <w:rFonts w:eastAsia="Times New Roman" w:cstheme="minorHAnsi"/>
          <w:sz w:val="24"/>
          <w:szCs w:val="24"/>
          <w:lang w:eastAsia="hu-HU"/>
        </w:rPr>
        <w:t>kezdeményezőkészség</w:t>
      </w:r>
    </w:p>
    <w:p w14:paraId="721EDDEC" w14:textId="5DB337D4" w:rsidR="00283479" w:rsidRPr="007D35A7" w:rsidRDefault="00283479" w:rsidP="007D35A7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D35A7">
        <w:rPr>
          <w:rFonts w:eastAsia="Times New Roman" w:cstheme="minorHAnsi"/>
          <w:sz w:val="24"/>
          <w:szCs w:val="24"/>
          <w:lang w:eastAsia="hu-HU"/>
        </w:rPr>
        <w:t>csapatszellem</w:t>
      </w:r>
    </w:p>
    <w:p w14:paraId="2534A417" w14:textId="3F71A099" w:rsidR="00283479" w:rsidRPr="007D35A7" w:rsidRDefault="00283479" w:rsidP="007D35A7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D35A7">
        <w:rPr>
          <w:rFonts w:eastAsia="Times New Roman" w:cstheme="minorHAnsi"/>
          <w:sz w:val="24"/>
          <w:szCs w:val="24"/>
          <w:lang w:eastAsia="hu-HU"/>
        </w:rPr>
        <w:t>kiváló problémamegoldó készség</w:t>
      </w:r>
    </w:p>
    <w:p w14:paraId="6F87DBD9" w14:textId="052AEC98" w:rsidR="00283479" w:rsidRPr="007D35A7" w:rsidRDefault="00283479" w:rsidP="007D35A7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D35A7">
        <w:rPr>
          <w:rFonts w:eastAsia="Times New Roman" w:cstheme="minorHAnsi"/>
          <w:sz w:val="24"/>
          <w:szCs w:val="24"/>
          <w:lang w:eastAsia="hu-HU"/>
        </w:rPr>
        <w:t>gyakorlatiasság</w:t>
      </w:r>
    </w:p>
    <w:p w14:paraId="4A09F756" w14:textId="5AC342FB" w:rsidR="00283479" w:rsidRPr="007D35A7" w:rsidRDefault="00283479" w:rsidP="007D35A7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D35A7">
        <w:rPr>
          <w:rFonts w:eastAsia="Times New Roman" w:cstheme="minorHAnsi"/>
          <w:sz w:val="24"/>
          <w:szCs w:val="24"/>
          <w:lang w:eastAsia="hu-HU"/>
        </w:rPr>
        <w:t>jó kommunikációs készség</w:t>
      </w:r>
    </w:p>
    <w:p w14:paraId="2B28C3F4" w14:textId="77777777" w:rsidR="007D35A7" w:rsidRDefault="00283479" w:rsidP="007D35A7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D35A7">
        <w:rPr>
          <w:rFonts w:eastAsia="Times New Roman" w:cstheme="minorHAnsi"/>
          <w:sz w:val="24"/>
          <w:szCs w:val="24"/>
          <w:lang w:eastAsia="hu-HU"/>
        </w:rPr>
        <w:lastRenderedPageBreak/>
        <w:t>terhelhetőség</w:t>
      </w:r>
    </w:p>
    <w:p w14:paraId="0CE780D2" w14:textId="2742078F" w:rsidR="00283479" w:rsidRPr="007D35A7" w:rsidRDefault="00283479" w:rsidP="007D35A7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7D35A7">
        <w:rPr>
          <w:rFonts w:eastAsia="Times New Roman" w:cstheme="minorHAnsi"/>
          <w:sz w:val="24"/>
          <w:szCs w:val="24"/>
          <w:lang w:eastAsia="hu-HU"/>
        </w:rPr>
        <w:t>rugalmasság</w:t>
      </w:r>
    </w:p>
    <w:p w14:paraId="32097613" w14:textId="55F23AA9" w:rsidR="00283479" w:rsidRPr="007D35A7" w:rsidRDefault="00283479" w:rsidP="007D35A7">
      <w:pPr>
        <w:pStyle w:val="Listaszerbekezds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D35A7">
        <w:rPr>
          <w:rFonts w:eastAsia="Times New Roman" w:cstheme="minorHAnsi"/>
          <w:sz w:val="24"/>
          <w:szCs w:val="24"/>
          <w:lang w:eastAsia="hu-HU"/>
        </w:rPr>
        <w:t>költséghatékony szemléle</w:t>
      </w:r>
      <w:r w:rsidR="007D35A7">
        <w:rPr>
          <w:rFonts w:eastAsia="Times New Roman" w:cstheme="minorHAnsi"/>
          <w:sz w:val="24"/>
          <w:szCs w:val="24"/>
          <w:lang w:eastAsia="hu-HU"/>
        </w:rPr>
        <w:t>t</w:t>
      </w:r>
    </w:p>
    <w:p w14:paraId="2BF95169" w14:textId="2B3AAF55" w:rsidR="00073C94" w:rsidRPr="006775F4" w:rsidRDefault="000765EC" w:rsidP="007D35A7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6775F4">
        <w:rPr>
          <w:rFonts w:cstheme="minorHAnsi"/>
          <w:b/>
          <w:sz w:val="24"/>
          <w:szCs w:val="24"/>
        </w:rPr>
        <w:t>Előnyt jelent:</w:t>
      </w:r>
    </w:p>
    <w:p w14:paraId="3F09ADA4" w14:textId="2606A19F" w:rsidR="00503F40" w:rsidRPr="00503F40" w:rsidRDefault="00503F40" w:rsidP="007D35A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03F40">
        <w:rPr>
          <w:rFonts w:eastAsia="Times New Roman" w:cstheme="minorHAnsi"/>
          <w:sz w:val="24"/>
          <w:szCs w:val="24"/>
          <w:lang w:eastAsia="hu-HU"/>
        </w:rPr>
        <w:t>mély</w:t>
      </w:r>
      <w:r w:rsidR="00C114C2">
        <w:rPr>
          <w:rFonts w:eastAsia="Times New Roman" w:cstheme="minorHAnsi"/>
          <w:sz w:val="24"/>
          <w:szCs w:val="24"/>
          <w:lang w:eastAsia="hu-HU"/>
        </w:rPr>
        <w:t>- vagy</w:t>
      </w:r>
      <w:r w:rsidR="007D35A7">
        <w:rPr>
          <w:rFonts w:eastAsia="Times New Roman" w:cstheme="minorHAnsi"/>
          <w:sz w:val="24"/>
          <w:szCs w:val="24"/>
          <w:lang w:eastAsia="hu-HU"/>
        </w:rPr>
        <w:t xml:space="preserve"> magasépítési </w:t>
      </w:r>
      <w:r w:rsidRPr="00503F40">
        <w:rPr>
          <w:rFonts w:eastAsia="Times New Roman" w:cstheme="minorHAnsi"/>
          <w:sz w:val="24"/>
          <w:szCs w:val="24"/>
          <w:lang w:eastAsia="hu-HU"/>
        </w:rPr>
        <w:t>szerkezetek tervezésében, kivitelezésében szerzett jártasság</w:t>
      </w:r>
    </w:p>
    <w:p w14:paraId="71573974" w14:textId="497E1ECE" w:rsidR="00503F40" w:rsidRPr="00503F40" w:rsidRDefault="00503F40" w:rsidP="007D35A7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03F40">
        <w:rPr>
          <w:rFonts w:eastAsia="Times New Roman" w:cstheme="minorHAnsi"/>
          <w:sz w:val="24"/>
          <w:szCs w:val="24"/>
          <w:lang w:eastAsia="hu-HU"/>
        </w:rPr>
        <w:t>beruházásokban szerzett jártasság</w:t>
      </w:r>
    </w:p>
    <w:p w14:paraId="3A43FEEB" w14:textId="77777777" w:rsidR="00503F40" w:rsidRPr="00503F40" w:rsidRDefault="00503F40" w:rsidP="00DE1CD4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eastAsia="Times New Roman" w:cstheme="minorHAnsi"/>
          <w:sz w:val="24"/>
          <w:szCs w:val="24"/>
          <w:lang w:eastAsia="hu-HU"/>
        </w:rPr>
      </w:pPr>
      <w:r w:rsidRPr="00503F40">
        <w:rPr>
          <w:rFonts w:eastAsia="Times New Roman" w:cstheme="minorHAnsi"/>
          <w:sz w:val="24"/>
          <w:szCs w:val="24"/>
          <w:lang w:eastAsia="hu-HU"/>
        </w:rPr>
        <w:t>modern kivitelezési technológiák ismerete </w:t>
      </w:r>
    </w:p>
    <w:p w14:paraId="5D9746E0" w14:textId="77777777" w:rsidR="00503F40" w:rsidRPr="00503F40" w:rsidRDefault="00503F40" w:rsidP="00DE1CD4">
      <w:pPr>
        <w:numPr>
          <w:ilvl w:val="0"/>
          <w:numId w:val="5"/>
        </w:numPr>
        <w:adjustRightInd w:val="0"/>
        <w:spacing w:after="0" w:line="360" w:lineRule="auto"/>
        <w:ind w:left="714" w:hanging="357"/>
        <w:jc w:val="both"/>
        <w:rPr>
          <w:rFonts w:eastAsia="Times New Roman" w:cstheme="minorHAnsi"/>
          <w:sz w:val="24"/>
          <w:szCs w:val="24"/>
          <w:lang w:eastAsia="hu-HU"/>
        </w:rPr>
      </w:pPr>
      <w:r w:rsidRPr="00503F40">
        <w:rPr>
          <w:rFonts w:eastAsia="Times New Roman" w:cstheme="minorHAnsi"/>
          <w:sz w:val="24"/>
          <w:szCs w:val="24"/>
          <w:lang w:eastAsia="hu-HU"/>
        </w:rPr>
        <w:t>külföldi tárgyaló partnerrel szerzett tapasztalat</w:t>
      </w:r>
    </w:p>
    <w:p w14:paraId="0F86E07C" w14:textId="5B103A10" w:rsidR="00503F40" w:rsidRPr="00503F40" w:rsidRDefault="007D35A7" w:rsidP="007D35A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 xml:space="preserve">építőipari </w:t>
      </w:r>
      <w:r w:rsidR="00503F40" w:rsidRPr="00503F40">
        <w:rPr>
          <w:rFonts w:eastAsia="Times New Roman" w:cstheme="minorHAnsi"/>
          <w:sz w:val="24"/>
          <w:szCs w:val="24"/>
          <w:lang w:eastAsia="hu-HU"/>
        </w:rPr>
        <w:t>szabályozások és szabványok ismerete</w:t>
      </w:r>
    </w:p>
    <w:p w14:paraId="7031A4BE" w14:textId="53A5E1D1" w:rsidR="00283479" w:rsidRPr="007D35A7" w:rsidRDefault="00DE1CD4" w:rsidP="007D35A7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cstheme="minorHAnsi"/>
          <w:sz w:val="24"/>
          <w:szCs w:val="24"/>
        </w:rPr>
        <w:t>t</w:t>
      </w:r>
      <w:r w:rsidR="00283479" w:rsidRPr="007D35A7">
        <w:rPr>
          <w:rFonts w:cstheme="minorHAnsi"/>
          <w:sz w:val="24"/>
          <w:szCs w:val="24"/>
        </w:rPr>
        <w:t>árgyalási szintű angol</w:t>
      </w:r>
      <w:r w:rsidR="007D35A7" w:rsidRPr="007D35A7">
        <w:rPr>
          <w:rFonts w:cstheme="minorHAnsi"/>
          <w:sz w:val="24"/>
          <w:szCs w:val="24"/>
        </w:rPr>
        <w:t xml:space="preserve"> nyelvtudás</w:t>
      </w:r>
    </w:p>
    <w:p w14:paraId="11A4040B" w14:textId="00C9D375" w:rsidR="000765EC" w:rsidRPr="006775F4" w:rsidRDefault="000765EC" w:rsidP="007D35A7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6775F4">
        <w:rPr>
          <w:rFonts w:cstheme="minorHAnsi"/>
          <w:b/>
          <w:sz w:val="24"/>
          <w:szCs w:val="24"/>
        </w:rPr>
        <w:t>Amit kínálunk:</w:t>
      </w:r>
    </w:p>
    <w:p w14:paraId="71A82F14" w14:textId="77777777" w:rsidR="00503F40" w:rsidRPr="00503F40" w:rsidRDefault="00503F40" w:rsidP="007D35A7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03F40">
        <w:rPr>
          <w:rFonts w:eastAsia="Times New Roman" w:cstheme="minorHAnsi"/>
          <w:sz w:val="24"/>
          <w:szCs w:val="24"/>
          <w:lang w:eastAsia="hu-HU"/>
        </w:rPr>
        <w:t>versenyképes jövedelem és széleskörű juttatási csomag</w:t>
      </w:r>
    </w:p>
    <w:p w14:paraId="59C1D557" w14:textId="361C7589" w:rsidR="00503F40" w:rsidRPr="007D35A7" w:rsidRDefault="00503F40" w:rsidP="007D35A7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03F40">
        <w:rPr>
          <w:rFonts w:eastAsia="Times New Roman" w:cstheme="minorHAnsi"/>
          <w:sz w:val="24"/>
          <w:szCs w:val="24"/>
          <w:lang w:eastAsia="hu-HU"/>
        </w:rPr>
        <w:t>folyamatos szakmai fejlődés és kihívásokkal teli, felelősségteljes feladatok</w:t>
      </w:r>
    </w:p>
    <w:p w14:paraId="1066CE03" w14:textId="16123CD4" w:rsidR="00073C94" w:rsidRPr="007D35A7" w:rsidRDefault="00073C94" w:rsidP="007D35A7">
      <w:pPr>
        <w:spacing w:line="360" w:lineRule="auto"/>
        <w:jc w:val="both"/>
        <w:rPr>
          <w:rFonts w:cstheme="minorHAnsi"/>
          <w:sz w:val="24"/>
          <w:szCs w:val="24"/>
        </w:rPr>
      </w:pPr>
      <w:bookmarkStart w:id="1" w:name="_Hlk520453274"/>
      <w:r w:rsidRPr="006775F4">
        <w:rPr>
          <w:rFonts w:cstheme="minorHAnsi"/>
          <w:b/>
          <w:sz w:val="24"/>
          <w:szCs w:val="24"/>
        </w:rPr>
        <w:t>Munkavégzés helye:</w:t>
      </w:r>
      <w:r w:rsidR="00580C05" w:rsidRPr="007D35A7">
        <w:rPr>
          <w:rFonts w:cstheme="minorHAnsi"/>
          <w:sz w:val="24"/>
          <w:szCs w:val="24"/>
        </w:rPr>
        <w:t xml:space="preserve"> Paks</w:t>
      </w:r>
    </w:p>
    <w:p w14:paraId="0EEEBC8F" w14:textId="2CDFEA1E" w:rsidR="00073C94" w:rsidRPr="006775F4" w:rsidRDefault="00073C94" w:rsidP="007D35A7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6775F4">
        <w:rPr>
          <w:rFonts w:cstheme="minorHAnsi"/>
          <w:b/>
          <w:sz w:val="24"/>
          <w:szCs w:val="24"/>
        </w:rPr>
        <w:t>Jelentkezés módja:</w:t>
      </w:r>
    </w:p>
    <w:p w14:paraId="25254011" w14:textId="0262DD1C" w:rsidR="00073C94" w:rsidRDefault="00073C94" w:rsidP="007D35A7">
      <w:pPr>
        <w:spacing w:line="360" w:lineRule="auto"/>
        <w:jc w:val="both"/>
        <w:rPr>
          <w:rFonts w:cstheme="minorHAnsi"/>
          <w:sz w:val="24"/>
          <w:szCs w:val="24"/>
        </w:rPr>
      </w:pPr>
      <w:r w:rsidRPr="007D35A7">
        <w:rPr>
          <w:rFonts w:cstheme="minorHAnsi"/>
          <w:sz w:val="24"/>
          <w:szCs w:val="24"/>
        </w:rPr>
        <w:t>Fényképpel ellátott szakmai önéletrajz</w:t>
      </w:r>
      <w:r w:rsidR="007D35A7" w:rsidRPr="007D35A7">
        <w:rPr>
          <w:rFonts w:cstheme="minorHAnsi"/>
          <w:sz w:val="24"/>
          <w:szCs w:val="24"/>
        </w:rPr>
        <w:t>át</w:t>
      </w:r>
      <w:r w:rsidR="00C114C2">
        <w:rPr>
          <w:rFonts w:cstheme="minorHAnsi"/>
          <w:sz w:val="24"/>
          <w:szCs w:val="24"/>
        </w:rPr>
        <w:t xml:space="preserve"> a bérezési igény megjelölésével, valamint a végzettségeket tanúsító </w:t>
      </w:r>
      <w:r w:rsidR="006775F4">
        <w:rPr>
          <w:rFonts w:cstheme="minorHAnsi"/>
          <w:sz w:val="24"/>
          <w:szCs w:val="24"/>
        </w:rPr>
        <w:t>okirat(ok) hiteles másolatát</w:t>
      </w:r>
      <w:r w:rsidRPr="007D35A7">
        <w:rPr>
          <w:rFonts w:cstheme="minorHAnsi"/>
          <w:sz w:val="24"/>
          <w:szCs w:val="24"/>
        </w:rPr>
        <w:t xml:space="preserve"> magyar nyelven</w:t>
      </w:r>
      <w:r w:rsidR="006775F4">
        <w:rPr>
          <w:rFonts w:cstheme="minorHAnsi"/>
          <w:sz w:val="24"/>
          <w:szCs w:val="24"/>
        </w:rPr>
        <w:t xml:space="preserve"> elektronikusan</w:t>
      </w:r>
      <w:r w:rsidR="007D35A7" w:rsidRPr="007D35A7">
        <w:rPr>
          <w:rFonts w:cstheme="minorHAnsi"/>
          <w:sz w:val="24"/>
          <w:szCs w:val="24"/>
        </w:rPr>
        <w:t xml:space="preserve"> a </w:t>
      </w:r>
      <w:hyperlink r:id="rId5" w:history="1">
        <w:r w:rsidR="007D35A7" w:rsidRPr="007D35A7">
          <w:rPr>
            <w:rStyle w:val="Hiperhivatkozs"/>
            <w:rFonts w:cstheme="minorHAnsi"/>
            <w:sz w:val="24"/>
            <w:szCs w:val="24"/>
          </w:rPr>
          <w:t>pfvzrt@paks.hu</w:t>
        </w:r>
      </w:hyperlink>
      <w:r w:rsidR="007D35A7" w:rsidRPr="007D35A7">
        <w:rPr>
          <w:rFonts w:cstheme="minorHAnsi"/>
          <w:sz w:val="24"/>
          <w:szCs w:val="24"/>
        </w:rPr>
        <w:t xml:space="preserve"> e-mail címre kérjük elküldeni.</w:t>
      </w:r>
    </w:p>
    <w:p w14:paraId="20DF3897" w14:textId="1BC6C692" w:rsidR="006775F4" w:rsidRPr="007D35A7" w:rsidRDefault="006775F4" w:rsidP="006775F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Továbbá csatolandó </w:t>
      </w:r>
      <w:r w:rsidRPr="006775F4">
        <w:rPr>
          <w:rFonts w:cstheme="minorHAnsi"/>
          <w:sz w:val="24"/>
          <w:szCs w:val="24"/>
        </w:rPr>
        <w:t xml:space="preserve">a pályázó hozzájáruló nyilatkozata, arról, hogy pályázati anyagát, személyes adatait a vonatkozó jogszabályok szerint erre </w:t>
      </w:r>
      <w:r>
        <w:rPr>
          <w:rFonts w:cstheme="minorHAnsi"/>
          <w:sz w:val="24"/>
          <w:szCs w:val="24"/>
        </w:rPr>
        <w:t xml:space="preserve">jogosult PFV Zrt. munkavállalói </w:t>
      </w:r>
      <w:r w:rsidRPr="006775F4">
        <w:rPr>
          <w:rFonts w:cstheme="minorHAnsi"/>
          <w:sz w:val="24"/>
          <w:szCs w:val="24"/>
        </w:rPr>
        <w:t>harmadik személyként megismerhetik</w:t>
      </w:r>
      <w:r>
        <w:rPr>
          <w:rFonts w:cstheme="minorHAnsi"/>
          <w:sz w:val="24"/>
          <w:szCs w:val="24"/>
        </w:rPr>
        <w:t>.</w:t>
      </w:r>
    </w:p>
    <w:bookmarkEnd w:id="1"/>
    <w:p w14:paraId="7B461FE8" w14:textId="449B9CE8" w:rsidR="006775F4" w:rsidRDefault="006775F4" w:rsidP="007D35A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F1534DC" w14:textId="77777777" w:rsidR="00283479" w:rsidRPr="007D35A7" w:rsidRDefault="00283479" w:rsidP="007D35A7">
      <w:pPr>
        <w:pStyle w:val="Level3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094A874" w14:textId="77777777" w:rsidR="00D950E7" w:rsidRPr="007D35A7" w:rsidRDefault="00D950E7" w:rsidP="007D35A7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D950E7" w:rsidRPr="007D3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2008D"/>
    <w:multiLevelType w:val="multilevel"/>
    <w:tmpl w:val="B41A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52851"/>
    <w:multiLevelType w:val="hybridMultilevel"/>
    <w:tmpl w:val="C5FC01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05AAC"/>
    <w:multiLevelType w:val="hybridMultilevel"/>
    <w:tmpl w:val="94945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F0B9E"/>
    <w:multiLevelType w:val="multilevel"/>
    <w:tmpl w:val="CF0E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3F5380"/>
    <w:multiLevelType w:val="multilevel"/>
    <w:tmpl w:val="1F40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09264E"/>
    <w:multiLevelType w:val="hybridMultilevel"/>
    <w:tmpl w:val="953A57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A2FA6"/>
    <w:multiLevelType w:val="hybridMultilevel"/>
    <w:tmpl w:val="7158A07E"/>
    <w:lvl w:ilvl="0" w:tplc="FB906C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440F1"/>
    <w:multiLevelType w:val="hybridMultilevel"/>
    <w:tmpl w:val="5EB0D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7D"/>
    <w:rsid w:val="00073C94"/>
    <w:rsid w:val="000765EC"/>
    <w:rsid w:val="000F5466"/>
    <w:rsid w:val="00283479"/>
    <w:rsid w:val="003B5473"/>
    <w:rsid w:val="00503F40"/>
    <w:rsid w:val="00552451"/>
    <w:rsid w:val="00555047"/>
    <w:rsid w:val="00580C05"/>
    <w:rsid w:val="005C35AD"/>
    <w:rsid w:val="006775F4"/>
    <w:rsid w:val="00776E7D"/>
    <w:rsid w:val="007B5A7A"/>
    <w:rsid w:val="007D35A7"/>
    <w:rsid w:val="008A1E67"/>
    <w:rsid w:val="008B4CA4"/>
    <w:rsid w:val="00C114C2"/>
    <w:rsid w:val="00C5024B"/>
    <w:rsid w:val="00D950E7"/>
    <w:rsid w:val="00DE1CD4"/>
    <w:rsid w:val="00E951CA"/>
    <w:rsid w:val="00F1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08C2"/>
  <w15:chartTrackingRefBased/>
  <w15:docId w15:val="{9CBCA3FB-C2CB-4337-BC23-55CFA20C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D950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D950E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evel3">
    <w:name w:val="Level 3"/>
    <w:basedOn w:val="Norml"/>
    <w:rsid w:val="00D950E7"/>
    <w:p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8"/>
    </w:rPr>
  </w:style>
  <w:style w:type="paragraph" w:styleId="Listaszerbekezds">
    <w:name w:val="List Paragraph"/>
    <w:basedOn w:val="Norml"/>
    <w:uiPriority w:val="34"/>
    <w:qFormat/>
    <w:rsid w:val="005C35A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83479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83479"/>
    <w:rPr>
      <w:color w:val="605E5C"/>
      <w:shd w:val="clear" w:color="auto" w:fill="E1DFDD"/>
    </w:rPr>
  </w:style>
  <w:style w:type="character" w:customStyle="1" w:styleId="txt">
    <w:name w:val="txt"/>
    <w:basedOn w:val="Bekezdsalapbettpusa"/>
    <w:rsid w:val="00283479"/>
  </w:style>
  <w:style w:type="character" w:styleId="Mrltotthiperhivatkozs">
    <w:name w:val="FollowedHyperlink"/>
    <w:basedOn w:val="Bekezdsalapbettpusa"/>
    <w:uiPriority w:val="99"/>
    <w:semiHidden/>
    <w:unhideWhenUsed/>
    <w:rsid w:val="00503F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fvzrt@pak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2018-09-10T10:10:00Z</dcterms:created>
  <dcterms:modified xsi:type="dcterms:W3CDTF">2018-09-10T10:13:00Z</dcterms:modified>
</cp:coreProperties>
</file>