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9C" w:rsidRDefault="00C87A75" w:rsidP="004F7B90">
      <w:pPr>
        <w:shd w:val="clear" w:color="auto" w:fill="FFFFFF"/>
        <w:spacing w:before="180" w:after="18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795E4" wp14:editId="4BEE2524">
                <wp:simplePos x="0" y="0"/>
                <wp:positionH relativeFrom="page">
                  <wp:posOffset>-38735</wp:posOffset>
                </wp:positionH>
                <wp:positionV relativeFrom="paragraph">
                  <wp:posOffset>-640715</wp:posOffset>
                </wp:positionV>
                <wp:extent cx="7715250" cy="10717619"/>
                <wp:effectExtent l="0" t="0" r="19050" b="266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717619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C9FCF" id="Téglalap 4" o:spid="_x0000_s1026" style="position:absolute;margin-left:-3.05pt;margin-top:-50.45pt;width:607.5pt;height:84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" strokecolor="#1f4d78 [1604]" strokeweight="1pt">
                <v:fill r:id="rId8" o:title="" opacity="19661f" recolor="t" rotate="t" type="frame"/>
                <w10:wrap anchorx="page"/>
              </v:rect>
            </w:pict>
          </mc:Fallback>
        </mc:AlternateContent>
      </w:r>
      <w:r w:rsidR="00853A83"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 xml:space="preserve">Paks Város Önkormányzata fotópályázatot hirdet </w:t>
      </w:r>
      <w:r w:rsidR="005D0747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a</w:t>
      </w:r>
    </w:p>
    <w:p w:rsidR="00853A83" w:rsidRPr="00A917EA" w:rsidRDefault="00853A83" w:rsidP="004F7B90">
      <w:pPr>
        <w:shd w:val="clear" w:color="auto" w:fill="FFFFFF"/>
        <w:spacing w:before="180" w:after="18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Településképi</w:t>
      </w:r>
      <w:r w:rsidR="00C52334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 xml:space="preserve"> Arculati Kézikönyv</w:t>
      </w:r>
      <w:r w:rsidR="007424CE"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 xml:space="preserve"> kapcsán</w:t>
      </w:r>
    </w:p>
    <w:p w:rsidR="004F7B90" w:rsidRPr="00A917EA" w:rsidRDefault="004F7B90" w:rsidP="004F7B9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853A83" w:rsidRPr="00A917EA" w:rsidRDefault="009715D9" w:rsidP="004F7B9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településképi arculati kézikönyv a település bemutatásával, az értékek megismertetésével és az útmutatóval tárja fel a városunkban található településképi szempontból meghatározó építészeti, műemléki, táji és természeti értékek, településképi jellemzőket. Paks Város Önkormányzata 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ennek kapcsán fotópályázatot</w:t>
      </w:r>
      <w:r w:rsidR="004206A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hirdet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, melynek </w:t>
      </w:r>
      <w:r w:rsidR="007424CE"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témája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:</w:t>
      </w:r>
    </w:p>
    <w:p w:rsidR="007424CE" w:rsidRPr="00A917EA" w:rsidRDefault="007424CE" w:rsidP="004F7B9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853A83" w:rsidRPr="00A917EA" w:rsidRDefault="00853A83" w:rsidP="00C52334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„Az én Paksom”</w:t>
      </w:r>
    </w:p>
    <w:p w:rsidR="004F7B90" w:rsidRPr="00A917EA" w:rsidRDefault="004F7B90" w:rsidP="004F7B9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853A83" w:rsidRPr="00A917EA" w:rsidRDefault="00853A83" w:rsidP="004F7B9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Olyan képeket várunk a pályázatra, 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 xml:space="preserve">amelyek a </w:t>
      </w:r>
      <w:r w:rsidR="0017679E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paksi (</w:t>
      </w:r>
      <w:r w:rsidR="0017679E" w:rsidRPr="00A917EA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Paks közigazgatási határán belüli</w:t>
      </w:r>
      <w:r w:rsidR="0017679E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)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 xml:space="preserve"> </w:t>
      </w:r>
      <w:r w:rsidR="00A07228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természeti és épített környezetet</w:t>
      </w:r>
      <w:r w:rsidR="004F7B90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,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 xml:space="preserve"> </w:t>
      </w:r>
      <w:r w:rsidR="00933130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valamint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 xml:space="preserve"> a paksi emberek életét</w:t>
      </w:r>
      <w:r w:rsidR="004F7B90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 xml:space="preserve"> </w:t>
      </w:r>
      <w:r w:rsidR="004F7B90" w:rsidRPr="00A917E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mutatják be. </w:t>
      </w:r>
    </w:p>
    <w:p w:rsidR="00853A83" w:rsidRPr="00A917EA" w:rsidRDefault="00853A83" w:rsidP="007424C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 </w:t>
      </w:r>
    </w:p>
    <w:p w:rsidR="00853A83" w:rsidRPr="00A917EA" w:rsidRDefault="00853A83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z alábbi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 </w:t>
      </w:r>
      <w:r w:rsidRPr="00A917EA">
        <w:rPr>
          <w:rFonts w:ascii="Source Sans Pro" w:eastAsia="Times New Roman" w:hAnsi="Source Sans Pro" w:cs="Times New Roman"/>
          <w:b/>
          <w:sz w:val="24"/>
          <w:szCs w:val="24"/>
          <w:u w:val="single"/>
          <w:lang w:eastAsia="hu-HU"/>
        </w:rPr>
        <w:t>kategóriákban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 lehet nevezni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:</w:t>
      </w:r>
    </w:p>
    <w:p w:rsidR="00C27AEF" w:rsidRPr="00A917EA" w:rsidRDefault="00853A83" w:rsidP="00797687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„</w:t>
      </w:r>
      <w:r w:rsidR="00C27AEF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Városérzetek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”: 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ide a </w:t>
      </w:r>
      <w:r w:rsidR="00C27AEF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városi 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fotókat</w:t>
      </w:r>
      <w:r w:rsidR="00913026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várjuk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, amelyek a paksi </w:t>
      </w:r>
      <w:r w:rsidR="00C27AEF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utcák hangulatát, az épített környezet szépségét ábrázolják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.</w:t>
      </w:r>
      <w:r w:rsidR="00243F2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(utcaképek, épület</w:t>
      </w:r>
      <w:r w:rsidR="0099745B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ek</w:t>
      </w:r>
      <w:r w:rsidR="00933130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et</w:t>
      </w:r>
      <w:r w:rsidR="0099745B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, épületrészletek</w:t>
      </w:r>
      <w:r w:rsidR="00933130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et ábrázoló felvételek</w:t>
      </w:r>
      <w:r w:rsidR="0099745B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stb.)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</w:p>
    <w:p w:rsidR="00C27AEF" w:rsidRPr="00A917EA" w:rsidRDefault="00C27AEF" w:rsidP="00C27AEF">
      <w:pPr>
        <w:shd w:val="clear" w:color="auto" w:fill="FFFFFF"/>
        <w:spacing w:after="0" w:line="240" w:lineRule="auto"/>
        <w:ind w:left="390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913026" w:rsidRPr="00A917EA" w:rsidRDefault="00853A83" w:rsidP="007F520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„</w:t>
      </w:r>
      <w:r w:rsidR="00913026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Élő</w:t>
      </w:r>
      <w:r w:rsidR="004F7B90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-lét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”: </w:t>
      </w:r>
      <w:r w:rsidR="00C27AEF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ide várjuk a természetfotókat, amelyek a paksi növény és állatvilágról készültek. (A konyha</w:t>
      </w:r>
      <w:r w:rsidR="00913026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-</w:t>
      </w:r>
      <w:r w:rsidR="004F7B90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és,</w:t>
      </w:r>
      <w:r w:rsidR="00913026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dísz</w:t>
      </w:r>
      <w:r w:rsidR="00C27AEF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kert</w:t>
      </w:r>
      <w:r w:rsidR="00913026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, közpark </w:t>
      </w:r>
      <w:r w:rsidR="00C27AEF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is számít!)</w:t>
      </w:r>
    </w:p>
    <w:p w:rsidR="00C27AEF" w:rsidRPr="00A917EA" w:rsidRDefault="00C27AEF" w:rsidP="00C27AEF">
      <w:pPr>
        <w:shd w:val="clear" w:color="auto" w:fill="FFFFFF"/>
        <w:spacing w:after="0" w:line="240" w:lineRule="auto"/>
        <w:ind w:left="390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C27AEF" w:rsidRPr="00A917EA" w:rsidRDefault="00C27AEF" w:rsidP="00853A83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 xml:space="preserve">„Paksi mindennapok”: 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ide olyan képeket várunk, amelyek a paksi lakosok mindennapjait, a paksi életérzés eszenciáját mutatják be.</w:t>
      </w:r>
      <w:r w:rsidR="00913026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(a személyiségi jogok szem előtt tartása mellett!)</w:t>
      </w:r>
    </w:p>
    <w:p w:rsidR="00853A83" w:rsidRPr="00A917EA" w:rsidRDefault="00853A83" w:rsidP="007424C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853A83" w:rsidRPr="00A917EA" w:rsidRDefault="00853A83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u w:val="single"/>
          <w:lang w:eastAsia="hu-HU"/>
        </w:rPr>
        <w:t>Ki pályázhat?</w:t>
      </w:r>
    </w:p>
    <w:p w:rsidR="00853A83" w:rsidRPr="00A917EA" w:rsidRDefault="00853A83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fotópályázaton 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minden városszerető személy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részt vehet, 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akár hivatásos, akár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amatőr fotósok foglalkozástól, élet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kortól, lakóhelytől függetlenül.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 pályázó a fotók beküldésével hozzájárul ahhoz, hogy Paks Város Önkormányzata különféle kiadványaiban felhasználhassa a képeket, a szerző nevének feltüntetésével.</w:t>
      </w:r>
    </w:p>
    <w:p w:rsidR="00FE29FC" w:rsidRPr="00A917EA" w:rsidRDefault="00FE29FC" w:rsidP="00FE29F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853A83" w:rsidRPr="00A917EA" w:rsidRDefault="00853A83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u w:val="single"/>
          <w:lang w:eastAsia="hu-HU"/>
        </w:rPr>
        <w:t>Milyen képekkel lehet pályázni?</w:t>
      </w:r>
    </w:p>
    <w:p w:rsidR="00576DE2" w:rsidRPr="00A917EA" w:rsidRDefault="00853A83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 pályázaton 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kategóriánként legfeljebb 10 darab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saját készítésű fotóval lehet részt venni</w:t>
      </w:r>
      <w:r w:rsidR="004206A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, amelyek </w:t>
      </w:r>
      <w:r w:rsidR="00E23E1D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Pakson, avagy a Pakshoz tartozó településrészeken (Dunakömlőd, Csámpa-puszta, Cseresznyés-puszta, Gyapa, Hegyes-puszta, Földes-puszta, Biritó-puszta)</w:t>
      </w:r>
      <w:r w:rsidR="004206A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készültek</w:t>
      </w:r>
      <w:r w:rsidR="009636E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. 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Egy adott felvétel csak egy kategóriában indítható, de egy személy akár mindhárom csoportban is jelentkezhet a k</w:t>
      </w:r>
      <w:r w:rsidR="00C52334">
        <w:rPr>
          <w:rFonts w:ascii="Source Sans Pro" w:eastAsia="Times New Roman" w:hAnsi="Source Sans Pro" w:cs="Times New Roman"/>
          <w:sz w:val="24"/>
          <w:szCs w:val="24"/>
          <w:lang w:eastAsia="hu-HU"/>
        </w:rPr>
        <w:t>orlátig megjelölt fényképszámmal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(10 db</w:t>
      </w:r>
      <w:r w:rsidR="004206A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fotó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/kategória).</w:t>
      </w:r>
    </w:p>
    <w:p w:rsidR="009636E4" w:rsidRPr="00A917EA" w:rsidRDefault="00853A83" w:rsidP="009636E4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 képek készülhetnek fényképezőgéppel, okostelefonnal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, </w:t>
      </w:r>
      <w:r w:rsidR="009636E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vagy akár </w:t>
      </w:r>
      <w:r w:rsidR="00576DE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drónnal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is</w:t>
      </w:r>
      <w:r w:rsidR="009636E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, amennyiben megfelelnek az alábbi technikai feltételeknek: </w:t>
      </w:r>
      <w:r w:rsidR="00E23E1D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JPG </w:t>
      </w:r>
      <w:r w:rsidR="009636E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formátum, minimum 8 megapixeles </w:t>
      </w:r>
      <w:r w:rsidR="00E23E1D">
        <w:rPr>
          <w:rFonts w:ascii="Source Sans Pro" w:eastAsia="Times New Roman" w:hAnsi="Source Sans Pro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6D121" wp14:editId="0821E1E4">
                <wp:simplePos x="0" y="0"/>
                <wp:positionH relativeFrom="page">
                  <wp:posOffset>-9194</wp:posOffset>
                </wp:positionH>
                <wp:positionV relativeFrom="paragraph">
                  <wp:posOffset>-650875</wp:posOffset>
                </wp:positionV>
                <wp:extent cx="7715250" cy="10750550"/>
                <wp:effectExtent l="0" t="0" r="19050" b="1270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7505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6983" id="Téglalap 3" o:spid="_x0000_s1026" style="position:absolute;margin-left:-.7pt;margin-top:-51.25pt;width:607.5pt;height:84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" strokecolor="#1f4d78 [1604]" strokeweight="1pt">
                <v:fill r:id="rId9" o:title="" opacity="19661f" recolor="t" rotate="t" type="frame"/>
                <w10:wrap anchorx="page"/>
              </v:rect>
            </w:pict>
          </mc:Fallback>
        </mc:AlternateContent>
      </w:r>
      <w:r w:rsidR="009636E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felbontás, valamint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,</w:t>
      </w:r>
      <w:r w:rsidR="009636E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hogy a felvé</w:t>
      </w:r>
      <w:r w:rsidR="00A07228">
        <w:rPr>
          <w:rFonts w:ascii="Source Sans Pro" w:eastAsia="Times New Roman" w:hAnsi="Source Sans Pro" w:cs="Times New Roman"/>
          <w:sz w:val="24"/>
          <w:szCs w:val="24"/>
          <w:lang w:eastAsia="hu-HU"/>
        </w:rPr>
        <w:t>tel rövidebbik oldal legalább 18</w:t>
      </w:r>
      <w:r w:rsidR="009636E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00 pixel mérettel rendelkezik. </w:t>
      </w:r>
    </w:p>
    <w:p w:rsidR="0024629F" w:rsidRPr="00A917EA" w:rsidRDefault="0024629F" w:rsidP="009636E4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A sértő</w:t>
      </w:r>
      <w:r w:rsidR="00D618A4" w:rsidRPr="00A917E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, témától eltérő</w:t>
      </w:r>
      <w:r w:rsidRPr="00A917E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tartalommal bíró fotók automatikusan kizárásra kerülnek a versenyből.</w:t>
      </w:r>
    </w:p>
    <w:p w:rsidR="00853A83" w:rsidRPr="00A917EA" w:rsidRDefault="00853A83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Kérjük, hogy mindenképpen</w:t>
      </w:r>
      <w:r w:rsidR="00A17C69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 xml:space="preserve"> lássák el címmel a fényképeket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, és jelöljék meg, hogy melyik kategóriába 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(pl. </w:t>
      </w:r>
      <w:r w:rsidR="00DF5F1C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„Paksi mindennapok”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) </w:t>
      </w:r>
      <w:r w:rsidR="00A17C69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szeretnék nevezni</w:t>
      </w: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!</w:t>
      </w:r>
    </w:p>
    <w:p w:rsidR="00FE29FC" w:rsidRPr="00A917EA" w:rsidRDefault="00A17C69" w:rsidP="00FE29F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A fotók elnevezése során kérj</w:t>
      </w:r>
      <w:r w:rsidR="00FE29FC" w:rsidRPr="00A917E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ük az alábbi sablont használni:</w:t>
      </w:r>
    </w:p>
    <w:p w:rsidR="00853A83" w:rsidRPr="00A917EA" w:rsidRDefault="00FE29FC" w:rsidP="00FE29F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</w:t>
      </w:r>
      <w:r w:rsidR="00A17C69"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Vezetéknév_Keresztnév_Kategória_Cím.jpg</w:t>
      </w:r>
    </w:p>
    <w:p w:rsidR="000F036B" w:rsidRPr="00A917EA" w:rsidRDefault="000F036B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853A83" w:rsidRPr="00A917EA" w:rsidRDefault="007424CE" w:rsidP="00C87A75">
      <w:pPr>
        <w:shd w:val="clear" w:color="auto" w:fill="FFFFFF"/>
        <w:spacing w:before="180"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u w:val="single"/>
          <w:lang w:eastAsia="hu-HU"/>
        </w:rPr>
        <w:t xml:space="preserve">Meddig, 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u w:val="single"/>
          <w:lang w:eastAsia="hu-HU"/>
        </w:rPr>
        <w:t>hová</w:t>
      </w:r>
      <w:r w:rsidRPr="00A917EA">
        <w:rPr>
          <w:rFonts w:ascii="Source Sans Pro" w:eastAsia="Times New Roman" w:hAnsi="Source Sans Pro" w:cs="Times New Roman"/>
          <w:sz w:val="24"/>
          <w:szCs w:val="24"/>
          <w:u w:val="single"/>
          <w:lang w:eastAsia="hu-HU"/>
        </w:rPr>
        <w:t xml:space="preserve"> és hogyan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u w:val="single"/>
          <w:lang w:eastAsia="hu-HU"/>
        </w:rPr>
        <w:t xml:space="preserve"> várjuk a képeket?</w:t>
      </w:r>
    </w:p>
    <w:p w:rsidR="007424CE" w:rsidRPr="00A917EA" w:rsidRDefault="00853A83" w:rsidP="00C87A75">
      <w:pPr>
        <w:shd w:val="clear" w:color="auto" w:fill="FFFFFF"/>
        <w:spacing w:before="240" w:after="0" w:line="240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  <w:t>Beküldési határidő:</w:t>
      </w:r>
      <w:r w:rsidR="00FE29FC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  <w:r w:rsidR="00D618A4" w:rsidRPr="00A917EA">
        <w:rPr>
          <w:rFonts w:ascii="Source Sans Pro" w:eastAsia="Times New Roman" w:hAnsi="Source Sans Pro" w:cs="Times New Roman"/>
          <w:b/>
          <w:bCs/>
          <w:sz w:val="24"/>
          <w:szCs w:val="20"/>
          <w:lang w:eastAsia="hu-HU"/>
        </w:rPr>
        <w:t xml:space="preserve">2019. </w:t>
      </w:r>
      <w:r w:rsidR="005D0747">
        <w:rPr>
          <w:rFonts w:ascii="Source Sans Pro" w:eastAsia="Times New Roman" w:hAnsi="Source Sans Pro" w:cs="Times New Roman"/>
          <w:b/>
          <w:bCs/>
          <w:sz w:val="24"/>
          <w:szCs w:val="20"/>
          <w:lang w:eastAsia="hu-HU"/>
        </w:rPr>
        <w:t>április</w:t>
      </w:r>
      <w:r w:rsidR="007424CE" w:rsidRPr="00A917EA">
        <w:rPr>
          <w:rFonts w:ascii="Source Sans Pro" w:eastAsia="Times New Roman" w:hAnsi="Source Sans Pro" w:cs="Times New Roman"/>
          <w:b/>
          <w:bCs/>
          <w:sz w:val="24"/>
          <w:szCs w:val="20"/>
          <w:lang w:eastAsia="hu-HU"/>
        </w:rPr>
        <w:t xml:space="preserve"> </w:t>
      </w:r>
      <w:r w:rsidR="005D0747">
        <w:rPr>
          <w:rFonts w:ascii="Source Sans Pro" w:eastAsia="Times New Roman" w:hAnsi="Source Sans Pro" w:cs="Times New Roman"/>
          <w:b/>
          <w:bCs/>
          <w:sz w:val="24"/>
          <w:szCs w:val="20"/>
          <w:lang w:eastAsia="hu-HU"/>
        </w:rPr>
        <w:t>30. (kedd) 12:00 óra</w:t>
      </w:r>
    </w:p>
    <w:p w:rsidR="00D618A4" w:rsidRPr="00A917EA" w:rsidRDefault="00853A83" w:rsidP="00C87A75">
      <w:pPr>
        <w:shd w:val="clear" w:color="auto" w:fill="FFFFFF"/>
        <w:spacing w:before="240"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</w:t>
      </w:r>
      <w:r w:rsidR="00D618A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pályázat mind elektronikusa</w:t>
      </w:r>
      <w:r w:rsidR="00986C8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n, mind személyesen beadható</w:t>
      </w:r>
      <w:r w:rsidR="00D618A4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. </w:t>
      </w:r>
    </w:p>
    <w:p w:rsidR="00D618A4" w:rsidRPr="00A917EA" w:rsidRDefault="00D618A4" w:rsidP="00853A8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Elektronikus jelentkezés esetén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z alábbi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e-mail cím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re várjuk</w:t>
      </w:r>
      <w:r w:rsidR="00986C8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 képeket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: </w:t>
      </w:r>
      <w:hyperlink r:id="rId10" w:history="1">
        <w:r w:rsidR="005A7BF7" w:rsidRPr="00A917EA">
          <w:rPr>
            <w:rStyle w:val="Hiperhivatkozs"/>
            <w:rFonts w:ascii="Source Sans Pro" w:eastAsia="Times New Roman" w:hAnsi="Source Sans Pro" w:cs="Times New Roman"/>
            <w:sz w:val="24"/>
            <w:szCs w:val="24"/>
            <w:lang w:eastAsia="hu-HU"/>
          </w:rPr>
          <w:t>sajto@paks.hu</w:t>
        </w:r>
      </w:hyperlink>
      <w:r w:rsidR="005A7BF7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.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  <w:r w:rsidR="00986C8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Az üzenet tárgyaként kérjük </w:t>
      </w:r>
      <w:r w:rsidR="00986C82"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„Az Én Paksom” Fotópályázat</w:t>
      </w:r>
      <w:r w:rsidR="00986C82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címet meg</w:t>
      </w:r>
      <w:r w:rsidR="00591A9D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adni.</w:t>
      </w:r>
    </w:p>
    <w:p w:rsidR="00853A83" w:rsidRPr="00A917EA" w:rsidRDefault="00D618A4" w:rsidP="00853A8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S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zemélyesen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Paksi Polgármesteri Hivatal 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223-as irod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ájában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fogadjuk a pályázatokat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, nyitvatartási időben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(kérjük digitálisan, adathordozón behozni!)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.</w:t>
      </w:r>
    </w:p>
    <w:p w:rsidR="00D618A4" w:rsidRPr="00A917EA" w:rsidRDefault="00D618A4" w:rsidP="00853A8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5A7BF7" w:rsidRPr="00A917EA" w:rsidRDefault="00D618A4" w:rsidP="00853A8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Beadáskor kérjük feltüntetni a szerző nevét, címét, telefonszámát és e-mail címét!</w:t>
      </w:r>
    </w:p>
    <w:p w:rsidR="007424CE" w:rsidRPr="00A917EA" w:rsidRDefault="007424CE" w:rsidP="00FE29F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7424CE" w:rsidRPr="00A917EA" w:rsidRDefault="007424CE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u w:val="single"/>
          <w:lang w:eastAsia="hu-HU"/>
        </w:rPr>
        <w:t>Hogyan történik a díjazás?</w:t>
      </w:r>
    </w:p>
    <w:p w:rsidR="00853A83" w:rsidRPr="00A917EA" w:rsidRDefault="007424CE" w:rsidP="00853A83">
      <w:pPr>
        <w:shd w:val="clear" w:color="auto" w:fill="FFFFFF"/>
        <w:spacing w:before="180" w:after="18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A pályázat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ra beérkezett képeket kétféle módon díjazzuk:</w:t>
      </w:r>
    </w:p>
    <w:p w:rsidR="00853A83" w:rsidRPr="00A917EA" w:rsidRDefault="00853A83" w:rsidP="007424CE">
      <w:pPr>
        <w:pStyle w:val="Listaszerbekezds"/>
        <w:numPr>
          <w:ilvl w:val="0"/>
          <w:numId w:val="5"/>
        </w:numPr>
        <w:shd w:val="clear" w:color="auto" w:fill="FFFFFF"/>
        <w:spacing w:before="180" w:after="180" w:line="240" w:lineRule="auto"/>
        <w:ind w:left="426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szakmai zsűri </w:t>
      </w:r>
      <w:r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kategóriánként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kiválasztja az első három helyezettet</w:t>
      </w:r>
      <w:r w:rsidR="004206A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. A három győztes </w:t>
      </w:r>
      <w:r w:rsidR="00A17C69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fotó az alkotó nevének feltüntetésével </w:t>
      </w:r>
      <w:r w:rsidR="00A17C69"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publikálásra kerül a településképi arculati kézikönyvben</w:t>
      </w:r>
      <w:r w:rsidR="00DD02F9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, valamint mindhárom </w:t>
      </w:r>
      <w:r w:rsidR="00FE29FC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díjazott </w:t>
      </w:r>
      <w:r w:rsidR="00DD02F9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értékes városi ajándékcsomagban részesül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;</w:t>
      </w:r>
    </w:p>
    <w:p w:rsidR="007424CE" w:rsidRPr="00A917EA" w:rsidRDefault="007424CE" w:rsidP="007424CE">
      <w:pPr>
        <w:pStyle w:val="Listaszerbekezds"/>
        <w:shd w:val="clear" w:color="auto" w:fill="FFFFFF"/>
        <w:spacing w:before="180" w:after="180" w:line="240" w:lineRule="auto"/>
        <w:ind w:left="426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0F036B" w:rsidRPr="00A917EA" w:rsidRDefault="000F036B" w:rsidP="007424CE">
      <w:pPr>
        <w:pStyle w:val="Listaszerbekezds"/>
        <w:numPr>
          <w:ilvl w:val="0"/>
          <w:numId w:val="5"/>
        </w:numPr>
        <w:shd w:val="clear" w:color="auto" w:fill="FFFFFF"/>
        <w:spacing w:before="180" w:after="180" w:line="240" w:lineRule="auto"/>
        <w:ind w:left="426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Paks Város hivatalos Facebook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oldalán </w:t>
      </w:r>
      <w:r w:rsidR="00C52334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egy szakmai előzsűrizést követően 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lakosság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is 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leadhatja szavaza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t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át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 legszebb képekre. 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kategóriánként legtöbb like-ot kapó fotó </w:t>
      </w:r>
      <w:r w:rsidRPr="00A917E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„Közönségdíj”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-ban</w:t>
      </w:r>
      <w:r w:rsidR="00DD02F9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, és értékes városi ajándékcsomagban</w:t>
      </w: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részesül</w:t>
      </w:r>
      <w:r w:rsidR="00DD02F9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;</w:t>
      </w:r>
    </w:p>
    <w:p w:rsidR="000F036B" w:rsidRPr="00A917EA" w:rsidRDefault="000F036B" w:rsidP="000F036B">
      <w:pPr>
        <w:pStyle w:val="Listaszerbekezds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8B17CA" w:rsidRPr="008B17CA" w:rsidRDefault="00853A83" w:rsidP="00296AAB">
      <w:pPr>
        <w:pStyle w:val="Listaszerbekezds"/>
        <w:numPr>
          <w:ilvl w:val="0"/>
          <w:numId w:val="5"/>
        </w:numPr>
        <w:shd w:val="clear" w:color="auto" w:fill="FFFFFF"/>
        <w:spacing w:before="180" w:after="0" w:line="240" w:lineRule="auto"/>
        <w:ind w:left="426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</w:pPr>
      <w:r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Kategóriától függetlenül a </w:t>
      </w:r>
      <w:r w:rsidR="00DD02F9"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Paks Város hivatalos Facebook oldalán </w:t>
      </w:r>
      <w:r w:rsidR="00FE29FC"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>legtöbb like-</w:t>
      </w:r>
      <w:r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ot kapó fénykép elnyeri az </w:t>
      </w:r>
      <w:r w:rsidRPr="008B17C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„Abszolút közönségdíj”</w:t>
      </w:r>
      <w:r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>-at.</w:t>
      </w:r>
      <w:r w:rsidR="000F036B"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Az abszolút közönségdíjas alko</w:t>
      </w:r>
      <w:r w:rsidR="00734379"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>tás készítője</w:t>
      </w:r>
      <w:r w:rsidR="00B1526E">
        <w:rPr>
          <w:rFonts w:ascii="Source Sans Pro" w:eastAsia="Times New Roman" w:hAnsi="Source Sans Pro" w:cs="Times New Roman"/>
          <w:sz w:val="20"/>
          <w:szCs w:val="18"/>
          <w:lang w:eastAsia="hu-HU"/>
        </w:rPr>
        <w:t>*</w:t>
      </w:r>
      <w:r w:rsidR="00734379"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  <w:r w:rsid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kísérőjével </w:t>
      </w:r>
      <w:r w:rsidR="00734379"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2 éjszakát tölthet el a tengelici </w:t>
      </w:r>
      <w:r w:rsidR="00734379" w:rsidRPr="008B17C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Hotel Orchidea****</w:t>
      </w:r>
      <w:r w:rsid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>-ban.</w:t>
      </w:r>
      <w:r w:rsidR="00543C24">
        <w:rPr>
          <w:rFonts w:ascii="Source Sans Pro" w:eastAsia="Times New Roman" w:hAnsi="Source Sans Pro" w:cs="Times New Roman"/>
          <w:sz w:val="20"/>
          <w:szCs w:val="24"/>
          <w:lang w:eastAsia="hu-HU"/>
        </w:rPr>
        <w:t>**</w:t>
      </w:r>
    </w:p>
    <w:p w:rsidR="008B17CA" w:rsidRPr="008B17CA" w:rsidRDefault="008B17CA" w:rsidP="008B17CA">
      <w:pPr>
        <w:pStyle w:val="Listaszerbekezds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0F036B" w:rsidRPr="008B17CA" w:rsidRDefault="00853A83" w:rsidP="008B17CA">
      <w:pPr>
        <w:shd w:val="clear" w:color="auto" w:fill="FFFFFF"/>
        <w:spacing w:before="180" w:after="0" w:line="240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</w:pPr>
      <w:r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>A</w:t>
      </w:r>
      <w:r w:rsidR="000F036B" w:rsidRPr="008B17C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z eredményhirdetésre ünnepélyes keretek között a Városházán kerül sor </w:t>
      </w:r>
      <w:r w:rsidR="000F036B" w:rsidRPr="008B17C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 xml:space="preserve">2019. június </w:t>
      </w:r>
      <w:r w:rsidR="005D0747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>első</w:t>
      </w:r>
      <w:r w:rsidR="000D45AE" w:rsidRPr="008B17CA">
        <w:rPr>
          <w:rFonts w:ascii="Source Sans Pro" w:eastAsia="Times New Roman" w:hAnsi="Source Sans Pro" w:cs="Times New Roman"/>
          <w:b/>
          <w:sz w:val="24"/>
          <w:szCs w:val="24"/>
          <w:lang w:eastAsia="hu-HU"/>
        </w:rPr>
        <w:t xml:space="preserve"> felében.</w:t>
      </w:r>
    </w:p>
    <w:p w:rsidR="00792E6C" w:rsidRPr="00A917EA" w:rsidRDefault="000F036B" w:rsidP="00A917EA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beküldött képekből 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2019-ben kiállítást szervezünk </w:t>
      </w:r>
      <w:r w:rsidR="00853A83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</w:t>
      </w:r>
      <w:r w:rsidR="007424CE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Paksi Képtárban.</w:t>
      </w:r>
    </w:p>
    <w:p w:rsidR="002E30B9" w:rsidRDefault="00543C24" w:rsidP="003C178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hu-HU"/>
        </w:rPr>
        <w:t>A pályázattal kapcsolatos további kérdéseivel</w:t>
      </w:r>
      <w:r w:rsidR="005A7BF7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az alábbi telefon</w:t>
      </w:r>
      <w:r w:rsidR="00C52334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számon kereshet bennünket: </w:t>
      </w:r>
      <w:bookmarkStart w:id="0" w:name="_GoBack"/>
      <w:bookmarkEnd w:id="0"/>
      <w:r w:rsidR="00C52334">
        <w:rPr>
          <w:rFonts w:ascii="Source Sans Pro" w:eastAsia="Times New Roman" w:hAnsi="Source Sans Pro" w:cs="Times New Roman"/>
          <w:sz w:val="24"/>
          <w:szCs w:val="24"/>
          <w:lang w:eastAsia="hu-HU"/>
        </w:rPr>
        <w:t>75/</w:t>
      </w:r>
      <w:r w:rsidR="005A7BF7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500</w:t>
      </w:r>
      <w:r w:rsidR="00C52334">
        <w:rPr>
          <w:rFonts w:ascii="Source Sans Pro" w:eastAsia="Times New Roman" w:hAnsi="Source Sans Pro" w:cs="Times New Roman"/>
          <w:sz w:val="24"/>
          <w:szCs w:val="24"/>
          <w:lang w:eastAsia="hu-HU"/>
        </w:rPr>
        <w:t>-</w:t>
      </w:r>
      <w:r w:rsidR="005A7BF7" w:rsidRPr="00A917EA">
        <w:rPr>
          <w:rFonts w:ascii="Source Sans Pro" w:eastAsia="Times New Roman" w:hAnsi="Source Sans Pro" w:cs="Times New Roman"/>
          <w:sz w:val="24"/>
          <w:szCs w:val="24"/>
          <w:lang w:eastAsia="hu-HU"/>
        </w:rPr>
        <w:t>524</w:t>
      </w:r>
      <w:r w:rsidR="002E30B9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(Szurovszki Tünde, Városfejlesztési és Várostervezési csoport)</w:t>
      </w:r>
    </w:p>
    <w:p w:rsidR="00E23E1D" w:rsidRDefault="00E23E1D" w:rsidP="003B0CE8">
      <w:pPr>
        <w:shd w:val="clear" w:color="auto" w:fill="FFFFFF"/>
        <w:spacing w:after="0" w:line="240" w:lineRule="auto"/>
        <w:jc w:val="right"/>
        <w:rPr>
          <w:rFonts w:ascii="Source Sans Pro" w:eastAsia="Times New Roman" w:hAnsi="Source Sans Pro" w:cs="Times New Roman"/>
          <w:sz w:val="14"/>
          <w:szCs w:val="24"/>
          <w:lang w:eastAsia="hu-HU"/>
        </w:rPr>
      </w:pPr>
    </w:p>
    <w:p w:rsidR="002E30B9" w:rsidRDefault="002E30B9" w:rsidP="003B0CE8">
      <w:pPr>
        <w:shd w:val="clear" w:color="auto" w:fill="FFFFFF"/>
        <w:spacing w:after="0" w:line="240" w:lineRule="auto"/>
        <w:jc w:val="right"/>
        <w:rPr>
          <w:rFonts w:ascii="Source Sans Pro" w:eastAsia="Times New Roman" w:hAnsi="Source Sans Pro" w:cs="Times New Roman"/>
          <w:sz w:val="14"/>
          <w:szCs w:val="24"/>
          <w:lang w:eastAsia="hu-HU"/>
        </w:rPr>
      </w:pPr>
    </w:p>
    <w:p w:rsidR="008B17CA" w:rsidRPr="003B0CE8" w:rsidRDefault="008B17CA" w:rsidP="003B0CE8">
      <w:pPr>
        <w:shd w:val="clear" w:color="auto" w:fill="FFFFFF"/>
        <w:spacing w:after="0" w:line="240" w:lineRule="auto"/>
        <w:jc w:val="right"/>
        <w:rPr>
          <w:rFonts w:ascii="Source Sans Pro" w:eastAsia="Times New Roman" w:hAnsi="Source Sans Pro" w:cs="Times New Roman"/>
          <w:sz w:val="14"/>
          <w:szCs w:val="24"/>
          <w:lang w:eastAsia="hu-HU"/>
        </w:rPr>
      </w:pPr>
      <w:r w:rsidRPr="003B0CE8">
        <w:rPr>
          <w:rFonts w:ascii="Source Sans Pro" w:eastAsia="Times New Roman" w:hAnsi="Source Sans Pro" w:cs="Times New Roman"/>
          <w:sz w:val="14"/>
          <w:szCs w:val="24"/>
          <w:lang w:eastAsia="hu-HU"/>
        </w:rPr>
        <w:t>*18 éven aluli gyermek csak szülő kíséretében</w:t>
      </w:r>
      <w:r w:rsidR="007E6600" w:rsidRPr="003B0CE8">
        <w:rPr>
          <w:rFonts w:ascii="Source Sans Pro" w:eastAsia="Times New Roman" w:hAnsi="Source Sans Pro" w:cs="Times New Roman"/>
          <w:sz w:val="14"/>
          <w:szCs w:val="24"/>
          <w:lang w:eastAsia="hu-HU"/>
        </w:rPr>
        <w:t xml:space="preserve"> vehet részt a hétvégén</w:t>
      </w:r>
    </w:p>
    <w:p w:rsidR="008B17CA" w:rsidRPr="003B0CE8" w:rsidRDefault="002E30B9" w:rsidP="003B0CE8">
      <w:pPr>
        <w:shd w:val="clear" w:color="auto" w:fill="FFFFFF"/>
        <w:spacing w:after="0" w:line="240" w:lineRule="auto"/>
        <w:jc w:val="right"/>
        <w:rPr>
          <w:rFonts w:ascii="Source Sans Pro" w:eastAsia="Times New Roman" w:hAnsi="Source Sans Pro" w:cs="Times New Roman"/>
          <w:sz w:val="14"/>
          <w:szCs w:val="24"/>
          <w:lang w:eastAsia="hu-HU"/>
        </w:rPr>
      </w:pPr>
      <w:r>
        <w:rPr>
          <w:rFonts w:ascii="Source Sans Pro" w:eastAsia="Times New Roman" w:hAnsi="Source Sans Pro" w:cs="Times New Roman"/>
          <w:sz w:val="14"/>
          <w:szCs w:val="24"/>
          <w:lang w:eastAsia="hu-HU"/>
        </w:rPr>
        <w:t>**páros/családi hétvége</w:t>
      </w:r>
    </w:p>
    <w:sectPr w:rsidR="008B17CA" w:rsidRPr="003B0CE8" w:rsidSect="002E30B9">
      <w:footerReference w:type="default" r:id="rId11"/>
      <w:pgSz w:w="11906" w:h="16838"/>
      <w:pgMar w:top="992" w:right="1418" w:bottom="113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D9" w:rsidRDefault="00751AD9" w:rsidP="00A917EA">
      <w:pPr>
        <w:spacing w:after="0" w:line="240" w:lineRule="auto"/>
      </w:pPr>
      <w:r>
        <w:separator/>
      </w:r>
    </w:p>
  </w:endnote>
  <w:endnote w:type="continuationSeparator" w:id="0">
    <w:p w:rsidR="00751AD9" w:rsidRDefault="00751AD9" w:rsidP="00A9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EA" w:rsidRPr="00A66D42" w:rsidRDefault="00A917EA">
    <w:pPr>
      <w:pStyle w:val="llb"/>
      <w:jc w:val="center"/>
      <w:rPr>
        <w:color w:val="808080" w:themeColor="background1" w:themeShade="80"/>
      </w:rPr>
    </w:pPr>
    <w:r w:rsidRPr="00A66D42">
      <w:rPr>
        <w:color w:val="808080" w:themeColor="background1" w:themeShade="80"/>
      </w:rPr>
      <w:t xml:space="preserve">Oldal </w:t>
    </w:r>
    <w:r w:rsidRPr="00A66D42">
      <w:rPr>
        <w:color w:val="808080" w:themeColor="background1" w:themeShade="80"/>
      </w:rPr>
      <w:fldChar w:fldCharType="begin"/>
    </w:r>
    <w:r w:rsidRPr="00A66D42">
      <w:rPr>
        <w:color w:val="808080" w:themeColor="background1" w:themeShade="80"/>
      </w:rPr>
      <w:instrText>PAGE  \* Arabic  \* MERGEFORMAT</w:instrText>
    </w:r>
    <w:r w:rsidRPr="00A66D42">
      <w:rPr>
        <w:color w:val="808080" w:themeColor="background1" w:themeShade="80"/>
      </w:rPr>
      <w:fldChar w:fldCharType="separate"/>
    </w:r>
    <w:r w:rsidR="00A1710E">
      <w:rPr>
        <w:noProof/>
        <w:color w:val="808080" w:themeColor="background1" w:themeShade="80"/>
      </w:rPr>
      <w:t>1</w:t>
    </w:r>
    <w:r w:rsidRPr="00A66D42">
      <w:rPr>
        <w:color w:val="808080" w:themeColor="background1" w:themeShade="80"/>
      </w:rPr>
      <w:fldChar w:fldCharType="end"/>
    </w:r>
  </w:p>
  <w:p w:rsidR="00A917EA" w:rsidRDefault="00A917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D9" w:rsidRDefault="00751AD9" w:rsidP="00A917EA">
      <w:pPr>
        <w:spacing w:after="0" w:line="240" w:lineRule="auto"/>
      </w:pPr>
      <w:r>
        <w:separator/>
      </w:r>
    </w:p>
  </w:footnote>
  <w:footnote w:type="continuationSeparator" w:id="0">
    <w:p w:rsidR="00751AD9" w:rsidRDefault="00751AD9" w:rsidP="00A9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A03"/>
    <w:multiLevelType w:val="hybridMultilevel"/>
    <w:tmpl w:val="A73E62E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3F3D"/>
    <w:multiLevelType w:val="multilevel"/>
    <w:tmpl w:val="9C806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52AE0"/>
    <w:multiLevelType w:val="hybridMultilevel"/>
    <w:tmpl w:val="40EAC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44EC"/>
    <w:multiLevelType w:val="hybridMultilevel"/>
    <w:tmpl w:val="B40818A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2B2D"/>
    <w:multiLevelType w:val="multilevel"/>
    <w:tmpl w:val="9C806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75E75"/>
    <w:multiLevelType w:val="multilevel"/>
    <w:tmpl w:val="ABBA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81E25"/>
    <w:multiLevelType w:val="multilevel"/>
    <w:tmpl w:val="379A7130"/>
    <w:lvl w:ilvl="0">
      <w:start w:val="20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3"/>
    <w:rsid w:val="000C7A51"/>
    <w:rsid w:val="000D45AE"/>
    <w:rsid w:val="000F036B"/>
    <w:rsid w:val="0017679E"/>
    <w:rsid w:val="00243F24"/>
    <w:rsid w:val="0024629F"/>
    <w:rsid w:val="002C716C"/>
    <w:rsid w:val="002E30B9"/>
    <w:rsid w:val="003B0CE8"/>
    <w:rsid w:val="003C1780"/>
    <w:rsid w:val="003E469C"/>
    <w:rsid w:val="004206AE"/>
    <w:rsid w:val="004F7B90"/>
    <w:rsid w:val="0053626B"/>
    <w:rsid w:val="00543C24"/>
    <w:rsid w:val="00576DE2"/>
    <w:rsid w:val="00591A9D"/>
    <w:rsid w:val="005A7BF7"/>
    <w:rsid w:val="005B4282"/>
    <w:rsid w:val="005D0747"/>
    <w:rsid w:val="00686590"/>
    <w:rsid w:val="006C14F3"/>
    <w:rsid w:val="00734379"/>
    <w:rsid w:val="007424CE"/>
    <w:rsid w:val="00751AD9"/>
    <w:rsid w:val="00792E6C"/>
    <w:rsid w:val="007E6600"/>
    <w:rsid w:val="007F5205"/>
    <w:rsid w:val="00853A83"/>
    <w:rsid w:val="008B17CA"/>
    <w:rsid w:val="00913026"/>
    <w:rsid w:val="00933130"/>
    <w:rsid w:val="009636E4"/>
    <w:rsid w:val="009715D9"/>
    <w:rsid w:val="00986C82"/>
    <w:rsid w:val="0099745B"/>
    <w:rsid w:val="00A07228"/>
    <w:rsid w:val="00A1710E"/>
    <w:rsid w:val="00A17C69"/>
    <w:rsid w:val="00A66D42"/>
    <w:rsid w:val="00A917EA"/>
    <w:rsid w:val="00B1526E"/>
    <w:rsid w:val="00C27AEF"/>
    <w:rsid w:val="00C52334"/>
    <w:rsid w:val="00C87A75"/>
    <w:rsid w:val="00D618A4"/>
    <w:rsid w:val="00DD02F9"/>
    <w:rsid w:val="00DF5F1C"/>
    <w:rsid w:val="00E23E1D"/>
    <w:rsid w:val="00E56009"/>
    <w:rsid w:val="00FA56FB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6CD3-A003-4BC0-A900-F1F48A7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3A8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53A8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79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424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7EA"/>
  </w:style>
  <w:style w:type="paragraph" w:styleId="llb">
    <w:name w:val="footer"/>
    <w:basedOn w:val="Norml"/>
    <w:link w:val="llbChar"/>
    <w:uiPriority w:val="99"/>
    <w:unhideWhenUsed/>
    <w:rsid w:val="00A9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jto@paks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Szurovszki Tunde</dc:creator>
  <cp:keywords/>
  <dc:description/>
  <cp:lastModifiedBy>Dr. Hanol János</cp:lastModifiedBy>
  <cp:revision>3</cp:revision>
  <cp:lastPrinted>2019-02-07T09:13:00Z</cp:lastPrinted>
  <dcterms:created xsi:type="dcterms:W3CDTF">2019-02-07T13:22:00Z</dcterms:created>
  <dcterms:modified xsi:type="dcterms:W3CDTF">2019-02-08T08:32:00Z</dcterms:modified>
</cp:coreProperties>
</file>